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881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山东航空学院</w:t>
      </w:r>
    </w:p>
    <w:p w14:paraId="60B6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全日制硕士研究生定向培养协议书</w:t>
      </w:r>
    </w:p>
    <w:p w14:paraId="20C6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109D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定向就业单位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0C9C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甲方法定代表人：             甲方委托代理人： </w:t>
      </w:r>
    </w:p>
    <w:p w14:paraId="03DE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营业执照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或事业单位法人证书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编号：</w:t>
      </w:r>
    </w:p>
    <w:p w14:paraId="5CADB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</w:p>
    <w:p w14:paraId="50BEF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5925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乙方：山东航空学院</w:t>
      </w:r>
    </w:p>
    <w:p w14:paraId="57D9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乙方法定代表人：李伟年       乙方委托代理人：</w:t>
      </w:r>
    </w:p>
    <w:p w14:paraId="0B5B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事业单位法人证书编号：12370000494581086F</w:t>
      </w:r>
    </w:p>
    <w:p w14:paraId="5662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地址：滨州市黄河五路391号</w:t>
      </w:r>
    </w:p>
    <w:p w14:paraId="2FA5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联系方式：0543-3093508</w:t>
      </w:r>
    </w:p>
    <w:p w14:paraId="24E7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丙方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考生本人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0A18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63B4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</w:p>
    <w:p w14:paraId="35B9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14:paraId="1445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按照国家教育部有关文件精神</w:t>
      </w:r>
      <w:r>
        <w:rPr>
          <w:rFonts w:hint="eastAsia"/>
          <w:sz w:val="28"/>
          <w:szCs w:val="28"/>
          <w:lang w:eastAsia="zh-CN"/>
        </w:rPr>
        <w:t>，秉持</w:t>
      </w:r>
      <w:r>
        <w:rPr>
          <w:rFonts w:hint="eastAsia"/>
          <w:sz w:val="28"/>
          <w:szCs w:val="28"/>
        </w:rPr>
        <w:t>平等、自愿、公平、诚信原则，</w:t>
      </w:r>
      <w:r>
        <w:rPr>
          <w:rFonts w:hint="eastAsia"/>
          <w:sz w:val="28"/>
          <w:szCs w:val="28"/>
          <w:lang w:eastAsia="zh-CN"/>
        </w:rPr>
        <w:t>甲方</w:t>
      </w:r>
      <w:r>
        <w:rPr>
          <w:rFonts w:hint="eastAsia"/>
          <w:sz w:val="28"/>
          <w:szCs w:val="28"/>
        </w:rPr>
        <w:t>、乙方和丙方经友好协商，一致达成如下协议：</w:t>
      </w:r>
    </w:p>
    <w:p w14:paraId="4D00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一、乙方拟招收丙方为20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         学院攻读          专业的硕士研究生，定向就业至甲方，学习方式为全日制。</w:t>
      </w:r>
    </w:p>
    <w:p w14:paraId="7FC2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二、定向培养研究生的招生工作由乙方负责。</w:t>
      </w:r>
    </w:p>
    <w:p w14:paraId="7AB7A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在正式录取前，</w:t>
      </w:r>
      <w:r>
        <w:rPr>
          <w:rFonts w:hint="eastAsia"/>
          <w:sz w:val="28"/>
          <w:szCs w:val="28"/>
          <w:lang w:eastAsia="zh-CN"/>
        </w:rPr>
        <w:t>丙方应</w:t>
      </w:r>
      <w:r>
        <w:rPr>
          <w:rFonts w:hint="eastAsia"/>
          <w:sz w:val="28"/>
          <w:szCs w:val="28"/>
        </w:rPr>
        <w:t>与甲方协商并提出申请，经乙方同意</w:t>
      </w:r>
      <w:r>
        <w:rPr>
          <w:rFonts w:hint="eastAsia"/>
          <w:sz w:val="28"/>
          <w:szCs w:val="28"/>
          <w:lang w:eastAsia="zh-CN"/>
        </w:rPr>
        <w:t>后报</w:t>
      </w:r>
      <w:r>
        <w:rPr>
          <w:rFonts w:hint="eastAsia"/>
          <w:sz w:val="28"/>
          <w:szCs w:val="28"/>
        </w:rPr>
        <w:t>教育部</w:t>
      </w:r>
      <w:r>
        <w:rPr>
          <w:rFonts w:hint="eastAsia"/>
          <w:sz w:val="28"/>
          <w:szCs w:val="28"/>
          <w:lang w:eastAsia="zh-CN"/>
        </w:rPr>
        <w:t>审批，审批通过</w:t>
      </w:r>
      <w:r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乙方向丙方发放录取通知书。</w:t>
      </w:r>
    </w:p>
    <w:p w14:paraId="7F6D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三、丙方需在每学年按照乙方规定按时缴纳学费，具体学费标准及</w:t>
      </w:r>
      <w:r>
        <w:rPr>
          <w:rFonts w:hint="eastAsia"/>
          <w:sz w:val="28"/>
          <w:szCs w:val="28"/>
          <w:lang w:eastAsia="zh-CN"/>
        </w:rPr>
        <w:t>缴款</w:t>
      </w:r>
      <w:r>
        <w:rPr>
          <w:rFonts w:hint="eastAsia"/>
          <w:sz w:val="28"/>
          <w:szCs w:val="28"/>
        </w:rPr>
        <w:t>方式</w:t>
      </w:r>
      <w:r>
        <w:rPr>
          <w:rFonts w:hint="eastAsia"/>
          <w:sz w:val="28"/>
          <w:szCs w:val="28"/>
          <w:lang w:eastAsia="zh-CN"/>
        </w:rPr>
        <w:t>，由</w:t>
      </w:r>
      <w:r>
        <w:rPr>
          <w:rFonts w:hint="eastAsia"/>
          <w:sz w:val="28"/>
          <w:szCs w:val="28"/>
        </w:rPr>
        <w:t>乙方出具相关通知随录取通知书一起发放。</w:t>
      </w:r>
    </w:p>
    <w:p w14:paraId="1C85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四、乙方仅负责丙方在校期间全日制学习方式的培养工作。丙方在校学习期间，乙方不接收丙方的组织关系、户口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人事</w:t>
      </w:r>
      <w:r>
        <w:rPr>
          <w:rFonts w:hint="eastAsia"/>
          <w:sz w:val="28"/>
          <w:szCs w:val="28"/>
          <w:lang w:eastAsia="zh-CN"/>
        </w:rPr>
        <w:t>及</w:t>
      </w:r>
      <w:r>
        <w:rPr>
          <w:rFonts w:hint="eastAsia"/>
          <w:sz w:val="28"/>
          <w:szCs w:val="28"/>
        </w:rPr>
        <w:t>工资关系等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丙方的工资及各种补贴、医疗费等均由甲方或丙方负责。丙方在校期间不享受研究生奖、助学金。</w:t>
      </w:r>
    </w:p>
    <w:p w14:paraId="4D147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五、丙方在校学习期间，须遵纪守法，诚实守信，遵守乙方的学籍管理规定及各项规章制度，努力学习，按培养方案的要求完成课程学习和论文的撰写工作。若丙方</w:t>
      </w:r>
      <w:r>
        <w:rPr>
          <w:rFonts w:hint="eastAsia"/>
          <w:sz w:val="28"/>
          <w:szCs w:val="28"/>
          <w:lang w:eastAsia="zh-CN"/>
        </w:rPr>
        <w:t>受到</w:t>
      </w:r>
      <w:r>
        <w:rPr>
          <w:rFonts w:hint="eastAsia"/>
          <w:sz w:val="28"/>
          <w:szCs w:val="28"/>
        </w:rPr>
        <w:t>警告、记过、留校察看等</w:t>
      </w:r>
      <w:r>
        <w:rPr>
          <w:rFonts w:hint="eastAsia"/>
          <w:sz w:val="28"/>
          <w:szCs w:val="28"/>
          <w:lang w:eastAsia="zh-CN"/>
        </w:rPr>
        <w:t>处分，</w:t>
      </w:r>
      <w:r>
        <w:rPr>
          <w:rFonts w:hint="eastAsia"/>
          <w:sz w:val="28"/>
          <w:szCs w:val="28"/>
        </w:rPr>
        <w:t>乙方作出决定后通知甲方；丙方</w:t>
      </w:r>
      <w:r>
        <w:rPr>
          <w:rFonts w:hint="eastAsia"/>
          <w:sz w:val="28"/>
          <w:szCs w:val="28"/>
          <w:lang w:eastAsia="zh-CN"/>
        </w:rPr>
        <w:t>受到</w:t>
      </w:r>
      <w:r>
        <w:rPr>
          <w:rFonts w:hint="eastAsia"/>
          <w:sz w:val="28"/>
          <w:szCs w:val="28"/>
        </w:rPr>
        <w:t>勒令退学、开除学籍处分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lang w:eastAsia="zh-CN"/>
        </w:rPr>
        <w:t>其他</w:t>
      </w:r>
      <w:r>
        <w:rPr>
          <w:rFonts w:hint="eastAsia"/>
          <w:sz w:val="28"/>
          <w:szCs w:val="28"/>
        </w:rPr>
        <w:t>原因被取消</w:t>
      </w:r>
      <w:r>
        <w:rPr>
          <w:rFonts w:hint="eastAsia"/>
          <w:sz w:val="28"/>
          <w:szCs w:val="28"/>
          <w:lang w:eastAsia="zh-CN"/>
        </w:rPr>
        <w:t>学籍</w:t>
      </w:r>
      <w:r>
        <w:rPr>
          <w:rFonts w:hint="eastAsia"/>
          <w:sz w:val="28"/>
          <w:szCs w:val="28"/>
        </w:rPr>
        <w:t>，或经甲方同意丙方主动申请退学的，由乙方按有关规定处理，并</w:t>
      </w:r>
      <w:r>
        <w:rPr>
          <w:rFonts w:hint="eastAsia"/>
          <w:sz w:val="28"/>
          <w:szCs w:val="28"/>
          <w:lang w:eastAsia="zh-CN"/>
        </w:rPr>
        <w:t>退回</w:t>
      </w:r>
      <w:r>
        <w:rPr>
          <w:rFonts w:hint="eastAsia"/>
          <w:sz w:val="28"/>
          <w:szCs w:val="28"/>
        </w:rPr>
        <w:t>甲方单位。</w:t>
      </w:r>
    </w:p>
    <w:p w14:paraId="50A8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乙方按《山东航空学院硕士学位研究生培养方案》对丙方进行培养，乙方根据《山东航空学院学位授予工作细则》等相关规定，在丙方完成毕业论文答辩后，经答辩委员会通过并建议授予学位，校学位评定委员会批准后，可授予丙方相应学位。丙方如要求改变就业去向或在学期间报考博士研究生</w:t>
      </w:r>
      <w:r>
        <w:rPr>
          <w:rFonts w:hint="eastAsia"/>
          <w:sz w:val="28"/>
          <w:szCs w:val="28"/>
          <w:lang w:eastAsia="zh-CN"/>
        </w:rPr>
        <w:t>，须</w:t>
      </w:r>
      <w:r>
        <w:rPr>
          <w:rFonts w:hint="eastAsia"/>
          <w:sz w:val="28"/>
          <w:szCs w:val="28"/>
        </w:rPr>
        <w:t>取得甲方同意，由甲方出具同意其报考的书面证明。</w:t>
      </w:r>
    </w:p>
    <w:p w14:paraId="3A667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七、丙方毕业后，</w:t>
      </w:r>
      <w:r>
        <w:rPr>
          <w:rFonts w:hint="eastAsia"/>
          <w:sz w:val="28"/>
          <w:szCs w:val="28"/>
          <w:lang w:eastAsia="zh-CN"/>
        </w:rPr>
        <w:t>乙方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  <w:lang w:eastAsia="zh-CN"/>
        </w:rPr>
        <w:t>丙方</w:t>
      </w:r>
      <w:r>
        <w:rPr>
          <w:rFonts w:hint="eastAsia"/>
          <w:sz w:val="28"/>
          <w:szCs w:val="28"/>
        </w:rPr>
        <w:t>在校期间的全部学习档案材料</w:t>
      </w:r>
      <w:r>
        <w:rPr>
          <w:rFonts w:hint="eastAsia"/>
          <w:sz w:val="28"/>
          <w:szCs w:val="28"/>
          <w:lang w:eastAsia="zh-CN"/>
        </w:rPr>
        <w:t>（不含毕业证和学位证书）</w:t>
      </w:r>
      <w:r>
        <w:rPr>
          <w:rFonts w:hint="eastAsia"/>
          <w:sz w:val="28"/>
          <w:szCs w:val="28"/>
        </w:rPr>
        <w:t>转至甲方，丙方必须回甲方工作；甲丙双方均不得以任何理由要求乙方对丙方进行就业派遣。</w:t>
      </w:r>
    </w:p>
    <w:p w14:paraId="5408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八、本协议可由三方当事人协商解除。任何一方要提前终止、解除本协议，应提前60日书面通知其他各方，各方协商一致后方可终止</w:t>
      </w:r>
      <w:r>
        <w:rPr>
          <w:rFonts w:hint="eastAsia"/>
          <w:sz w:val="28"/>
          <w:szCs w:val="28"/>
          <w:lang w:eastAsia="zh-CN"/>
        </w:rPr>
        <w:t>或</w:t>
      </w:r>
      <w:r>
        <w:rPr>
          <w:rFonts w:hint="eastAsia"/>
          <w:sz w:val="28"/>
          <w:szCs w:val="28"/>
        </w:rPr>
        <w:t>解除本协议。若本协议最终协商解除，由申请提前终止</w:t>
      </w:r>
      <w:r>
        <w:rPr>
          <w:rFonts w:hint="eastAsia"/>
          <w:sz w:val="28"/>
          <w:szCs w:val="28"/>
          <w:lang w:eastAsia="zh-CN"/>
        </w:rPr>
        <w:t>或</w:t>
      </w:r>
      <w:r>
        <w:rPr>
          <w:rFonts w:hint="eastAsia"/>
          <w:sz w:val="28"/>
          <w:szCs w:val="28"/>
        </w:rPr>
        <w:t>解除本协议的一方</w:t>
      </w:r>
      <w:r>
        <w:rPr>
          <w:rFonts w:hint="eastAsia"/>
          <w:sz w:val="28"/>
          <w:szCs w:val="28"/>
          <w:lang w:eastAsia="zh-CN"/>
        </w:rPr>
        <w:t>承担</w:t>
      </w:r>
      <w:r>
        <w:rPr>
          <w:rFonts w:hint="eastAsia"/>
          <w:sz w:val="28"/>
          <w:szCs w:val="28"/>
        </w:rPr>
        <w:t>由此产生的一切损失和责任。任何一方无正当理由违约，应承担</w:t>
      </w:r>
      <w:r>
        <w:rPr>
          <w:rFonts w:hint="eastAsia"/>
          <w:sz w:val="28"/>
          <w:szCs w:val="28"/>
          <w:lang w:eastAsia="zh-CN"/>
        </w:rPr>
        <w:t>违约责任</w:t>
      </w:r>
      <w:r>
        <w:rPr>
          <w:rFonts w:hint="eastAsia"/>
          <w:sz w:val="28"/>
          <w:szCs w:val="28"/>
        </w:rPr>
        <w:t>。</w:t>
      </w:r>
    </w:p>
    <w:p w14:paraId="0AB4B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九、本协议自甲、乙、丙三方法定代表人或其授权的代理人签字并加盖公章后生效，于丙方毕业之日或按本协议约定终止在乙方的学习之日失效。</w:t>
      </w:r>
    </w:p>
    <w:p w14:paraId="101C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十、本协议一式三份，甲、乙、丙三方各一份，具有同等的</w:t>
      </w:r>
      <w:r>
        <w:rPr>
          <w:rFonts w:hint="eastAsia"/>
          <w:sz w:val="28"/>
          <w:szCs w:val="28"/>
          <w:lang w:eastAsia="zh-CN"/>
        </w:rPr>
        <w:t>法律效力</w:t>
      </w:r>
      <w:r>
        <w:rPr>
          <w:rFonts w:hint="eastAsia"/>
          <w:sz w:val="28"/>
          <w:szCs w:val="28"/>
        </w:rPr>
        <w:t>。</w:t>
      </w:r>
    </w:p>
    <w:p w14:paraId="0C97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十一、本协议未尽事宜，由甲、乙、丙三方友好协商解决，并签订补充协议。补充协议与本合同具有同等法律效力。</w:t>
      </w:r>
    </w:p>
    <w:p w14:paraId="72667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十二、凡因本协议而产生的或与本协议有关的一切争议</w:t>
      </w:r>
      <w:r>
        <w:rPr>
          <w:rFonts w:hint="eastAsia"/>
          <w:sz w:val="28"/>
          <w:szCs w:val="28"/>
          <w:lang w:eastAsia="zh-CN"/>
        </w:rPr>
        <w:t>，均</w:t>
      </w:r>
      <w:r>
        <w:rPr>
          <w:rFonts w:hint="eastAsia"/>
          <w:sz w:val="28"/>
          <w:szCs w:val="28"/>
        </w:rPr>
        <w:t>应通过</w:t>
      </w:r>
      <w:r>
        <w:rPr>
          <w:rFonts w:hint="eastAsia"/>
          <w:sz w:val="28"/>
          <w:szCs w:val="28"/>
          <w:lang w:eastAsia="zh-CN"/>
        </w:rPr>
        <w:t>友好</w:t>
      </w:r>
      <w:r>
        <w:rPr>
          <w:rFonts w:hint="eastAsia"/>
          <w:sz w:val="28"/>
          <w:szCs w:val="28"/>
        </w:rPr>
        <w:t>协商解决。如协商不成，则任何一方均可诉诸法院。甲、乙、丙三方</w:t>
      </w:r>
      <w:r>
        <w:rPr>
          <w:rFonts w:hint="eastAsia"/>
          <w:sz w:val="28"/>
          <w:szCs w:val="28"/>
          <w:lang w:eastAsia="zh-CN"/>
        </w:rPr>
        <w:t>同意</w:t>
      </w:r>
      <w:r>
        <w:rPr>
          <w:rFonts w:hint="eastAsia"/>
          <w:sz w:val="28"/>
          <w:szCs w:val="28"/>
        </w:rPr>
        <w:t>管辖法院为乙方所在地法院。</w:t>
      </w:r>
    </w:p>
    <w:p w14:paraId="0C7C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十三、本协议签约地点为滨州市滨城区。</w:t>
      </w:r>
    </w:p>
    <w:p w14:paraId="59838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442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3069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（盖章）</w:t>
      </w:r>
      <w:r>
        <w:rPr>
          <w:rFonts w:hint="eastAsia"/>
          <w:sz w:val="28"/>
          <w:szCs w:val="28"/>
        </w:rPr>
        <w:t xml:space="preserve">：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乙方：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丙方：</w:t>
      </w:r>
    </w:p>
    <w:p w14:paraId="78C3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51C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08A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签字：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签字：</w:t>
      </w:r>
    </w:p>
    <w:p w14:paraId="0B2B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925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E16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20XX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20XX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20X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9A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1F95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3页第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1F95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共</w:t>
                    </w:r>
                    <w:r>
                      <w:rPr>
                        <w:rFonts w:hint="eastAsia"/>
                        <w:lang w:val="en-US" w:eastAsia="zh-CN"/>
                      </w:rPr>
                      <w:t>3页第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3471C"/>
    <w:rsid w:val="0833471C"/>
    <w:rsid w:val="57330F18"/>
    <w:rsid w:val="6FDD57CE"/>
    <w:rsid w:val="78B2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232d5a0f-3937-4b04-888d-acd4da0a632c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109D5E0F</paraID>
      <start>2</start>
      <end>3</end>
      <status>modified</status>
      <modifiedWord>（</modifiedWord>
      <trackRevisions>false</trackRevisions>
    </reviewItem>
    <reviewItem>
      <errorID>569df264-0a25-4514-a7f8-75aa8600b911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109D5E0F</paraID>
      <start>9</start>
      <end>10</end>
      <status>modified</status>
      <modifiedWord>）</modifiedWord>
      <trackRevisions>false</trackRevisions>
    </reviewItem>
    <reviewItem>
      <errorID>cde80e03-c946-4fbb-9c50-7cdd862dbee2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3DE2D6B</paraID>
      <start>4</start>
      <end>5</end>
      <status>modified</status>
      <modifiedWord>（</modifiedWord>
      <trackRevisions>false</trackRevisions>
    </reviewItem>
    <reviewItem>
      <errorID>b7b7eb74-db17-45ca-9a0c-b1b5447166f4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3DE2D6B</paraID>
      <start>14</start>
      <end>15</end>
      <status>modified</status>
      <modifiedWord>）</modifiedWord>
      <trackRevisions>false</trackRevisions>
    </reviewItem>
    <reviewItem>
      <errorID>7e31b0c8-7c84-4202-90bc-fc066f2322f9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24E7A566</paraID>
      <start>2</start>
      <end>3</end>
      <status>modified</status>
      <modifiedWord>（</modifiedWord>
      <trackRevisions>false</trackRevisions>
    </reviewItem>
    <reviewItem>
      <errorID>52885c62-6ef0-4e9f-a51c-1d86c65680a9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24E7A566</paraID>
      <start>7</start>
      <end>8</end>
      <status>modified</status>
      <modifiedWord>）</modifiedWord>
      <trackRevisions>false</trackRevisions>
    </reviewItem>
    <reviewItem>
      <errorID>8829dc23-8214-4b05-b69b-3c511ea638eb</errorID>
      <errorWord>和</errorWord>
      <group>L1_AI</group>
      <groupName>深度校对</groupName>
      <ability>L2_AI_Grammar</ability>
      <abilityName>语法纠错</abilityName>
      <candidateList>
        <item>，秉持</item>
      </candidateList>
      <explain/>
      <paraID>1445E57C</paraID>
      <start>13</start>
      <end>16</end>
      <status>modified</status>
      <modifiedWord>，秉持</modifiedWord>
      <trackRevisions>false</trackRevisions>
    </reviewItem>
    <reviewItem>
      <errorID>973f0357-203b-4da4-9400-559acaafa939</errorID>
      <errorWord>甲 方</errorWord>
      <group>L1_AI</group>
      <groupName>深度校对</groupName>
      <ability>L2_AI_Word</ability>
      <abilityName>字词纠错</abilityName>
      <candidateList>
        <item>甲方</item>
      </candidateList>
      <explain/>
      <paraID>1445E57C</paraID>
      <start>30</start>
      <end>32</end>
      <status>modified</status>
      <modifiedWord>甲方</modifiedWord>
      <trackRevisions>false</trackRevisions>
    </reviewItem>
    <reviewItem>
      <errorID>2341380a-b208-48ff-ac1a-9bac3c1916ea</errorID>
      <errorWord>由丙方</errorWord>
      <group>L1_AI</group>
      <groupName>深度校对</groupName>
      <ability>L2_AI_Word</ability>
      <abilityName>字词纠错</abilityName>
      <candidateList>
        <item>丙方应</item>
      </candidateList>
      <explain/>
      <paraID>7AB7A5BE</paraID>
      <start>7</start>
      <end>10</end>
      <status>modified</status>
      <modifiedWord>丙方应</modifiedWord>
      <trackRevisions>false</trackRevisions>
    </reviewItem>
    <reviewItem>
      <errorID>5a1c30cf-e1bf-4293-8f8c-02031c3ccac7</errorID>
      <errorWord>报</errorWord>
      <group>L1_AI</group>
      <groupName>深度校对</groupName>
      <ability>L2_AI_Word</ability>
      <abilityName>字词纠错</abilityName>
      <candidateList>
        <item>后报</item>
      </candidateList>
      <explain/>
      <paraID>7AB7A5BE</paraID>
      <start>26</start>
      <end>28</end>
      <status>modified</status>
      <modifiedWord>后报</modifiedWord>
      <trackRevisions>false</trackRevisions>
    </reviewItem>
    <reviewItem>
      <errorID>f65072f8-8005-4e5a-9ca3-abf898fa59c6</errorID>
      <errorWord>审批</errorWord>
      <group>L1_AI</group>
      <groupName>深度校对</groupName>
      <ability>L2_AI_Grammar</ability>
      <abilityName>语法纠错</abilityName>
      <candidateList>
        <item>审批，审批</item>
      </candidateList>
      <explain/>
      <paraID>7AB7A5BE</paraID>
      <start>31</start>
      <end>36</end>
      <status>modified</status>
      <modifiedWord>审批，审批</modifiedWord>
      <trackRevisions>false</trackRevisions>
    </reviewItem>
    <reviewItem>
      <errorID>50f50bed-92fc-48e2-a3f8-b00ec2ab9698</errorID>
      <errorWord>批准</errorWord>
      <group>L1_AI</group>
      <groupName>深度校对</groupName>
      <ability>L2_AI_Word</ability>
      <abilityName>字词纠错</abilityName>
      <candidateList>
        <item>通过</item>
      </candidateList>
      <explain/>
      <paraID>7AB7A5BE</paraID>
      <start>36</start>
      <end>38</end>
      <status>modified</status>
      <modifiedWord>通过</modifiedWord>
      <trackRevisions>false</trackRevisions>
    </reviewItem>
    <reviewItem>
      <errorID>2152204c-133f-4754-b6f8-d3f64ef1f086</errorID>
      <errorWord>，由</errorWord>
      <group>L1_AI</group>
      <groupName>深度校对</groupName>
      <ability>L2_AI_Word</ability>
      <abilityName>字词纠错</abilityName>
      <candidateList>
        <item>，</item>
      </candidateList>
      <explain/>
      <paraID>7AB7A5BE</paraID>
      <start>39</start>
      <end>40</end>
      <status>modified</status>
      <modifiedWord>，</modifiedWord>
      <trackRevisions>false</trackRevisions>
    </reviewItem>
    <reviewItem>
      <errorID>b282e0e7-61eb-4c92-a1ad-578498c1b7f7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7F6D86AF</paraID>
      <start>21</start>
      <end>22</end>
      <status>ignored</status>
      <modifiedWord/>
      <trackRevisions>false</trackRevisions>
    </reviewItem>
    <reviewItem>
      <errorID>49436fbd-2627-4ea1-88ae-ad7f9f3a97b3</errorID>
      <errorWord>交款</errorWord>
      <group>L1_Word</group>
      <groupName>字词问题</groupName>
      <ability>L2_Typo</ability>
      <abilityName>字词错误</abilityName>
      <candidateList>
        <item>缴款</item>
      </candidateList>
      <explain/>
      <paraID>7F6D86AF</paraID>
      <start>29</start>
      <end>31</end>
      <status>modified</status>
      <modifiedWord>缴款</modifiedWord>
      <trackRevisions>false</trackRevisions>
    </reviewItem>
    <reviewItem>
      <errorID>e64fea5f-0211-43bf-bb95-139ecdb0d46a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7F6D86AF</paraID>
      <start>33</start>
      <end>35</end>
      <status>modified</status>
      <modifiedWord>，由</modifiedWord>
      <trackRevisions>false</trackRevisions>
    </reviewItem>
    <reviewItem>
      <errorID>cfc52f72-0f91-4655-9be7-2d7a55647c4a</errorID>
      <errorWord>随</errorWord>
      <group>L1_AI</group>
      <groupName>深度校对</groupName>
      <ability>L2_AI_Punc</ability>
      <abilityName>标点纠错</abilityName>
      <candidateList>
        <item>，随</item>
      </candidateList>
      <explain/>
      <paraID>7F6D86AF</paraID>
      <start>43</start>
      <end>44</end>
      <status>ignored</status>
      <modifiedWord/>
      <trackRevisions>false</trackRevisions>
    </reviewItem>
    <reviewItem>
      <errorID>eb106be1-551e-48c4-ae38-1ce891e55669</errorID>
      <errorWord>和</errorWord>
      <group>L1_AI</group>
      <groupName>深度校对</groupName>
      <ability>L2_AI_Word</ability>
      <abilityName>字词纠错</abilityName>
      <candidateList>
        <item>、</item>
      </candidateList>
      <explain/>
      <paraID>1C85B22A</paraID>
      <start>50</start>
      <end>51</end>
      <status>modified</status>
      <modifiedWord>、</modifiedWord>
      <trackRevisions>false</trackRevisions>
    </reviewItem>
    <reviewItem>
      <errorID>ee3ca884-af71-4b26-8a11-c1b579298dc1</errorID>
      <errorWord>、</errorWord>
      <group>L1_AI</group>
      <groupName>深度校对</groupName>
      <ability>L2_AI_Word</ability>
      <abilityName>字词纠错</abilityName>
      <candidateList>
        <item>及</item>
      </candidateList>
      <explain/>
      <paraID>1C85B22A</paraID>
      <start>53</start>
      <end>54</end>
      <status>modified</status>
      <modifiedWord>及</modifiedWord>
      <trackRevisions>false</trackRevisions>
    </reviewItem>
    <reviewItem>
      <errorID>02b8bb60-1a25-4e2a-b0f8-678edc524ac6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1C85B22A</paraID>
      <start>59</start>
      <end>60</end>
      <status>modified</status>
      <modifiedWord>。</modifiedWord>
      <trackRevisions>false</trackRevisions>
    </reviewItem>
    <reviewItem>
      <errorID>0f5da63d-1f79-4af0-bd56-14c07d19fafb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4D1470A3</paraID>
      <start>29</start>
      <end>29</end>
      <status>modified</status>
      <modifiedWord/>
      <trackRevisions>false</trackRevisions>
    </reviewItem>
    <reviewItem>
      <errorID>ab2ea533-1686-4dc3-b029-78146ed7532e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4D1470A3</paraID>
      <start>61</start>
      <end>61</end>
      <status>modified</status>
      <modifiedWord/>
      <trackRevisions>false</trackRevisions>
    </reviewItem>
    <reviewItem>
      <errorID>2010d195-d04e-4c4e-b4d6-14f588105191</errorID>
      <errorWord>受</errorWord>
      <group>L1_AI</group>
      <groupName>深度校对</groupName>
      <ability>L2_AI_Word</ability>
      <abilityName>字词纠错</abilityName>
      <candidateList>
        <item>受到</item>
      </candidateList>
      <explain/>
      <paraID>4D1470A3</paraID>
      <start>72</start>
      <end>74</end>
      <status>modified</status>
      <modifiedWord>受到</modifiedWord>
      <trackRevisions>false</trackRevisions>
    </reviewItem>
    <reviewItem>
      <errorID>56d056f6-b2f4-4fac-96d9-fa1f74d70ec6</errorID>
      <errorWord>处分的</errorWord>
      <group>L1_AI</group>
      <groupName>深度校对</groupName>
      <ability>L2_AI_Word</ability>
      <abilityName>字词纠错</abilityName>
      <candidateList>
        <item>处分</item>
      </candidateList>
      <explain/>
      <paraID>4D1470A3</paraID>
      <start>85</start>
      <end>87</end>
      <status>modified</status>
      <modifiedWord>处分</modifiedWord>
      <trackRevisions>false</trackRevisions>
    </reviewItem>
    <reviewItem>
      <errorID>6dcbe0ce-5586-4544-a219-3a5fc8b6baa8</errorID>
      <errorWord>，由</errorWord>
      <group>L1_AI</group>
      <groupName>深度校对</groupName>
      <ability>L2_AI_Word</ability>
      <abilityName>字词纠错</abilityName>
      <candidateList>
        <item>，</item>
      </candidateList>
      <explain/>
      <paraID>4D1470A3</paraID>
      <start>87</start>
      <end>88</end>
      <status>modified</status>
      <modifiedWord>，</modifiedWord>
      <trackRevisions>false</trackRevisions>
    </reviewItem>
    <reviewItem>
      <errorID>354904bd-c34b-4ce3-ad68-ca10719c9e9a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4D1470A3</paraID>
      <start>92</start>
      <end>92</end>
      <status>modified</status>
      <modifiedWord/>
      <trackRevisions>false</trackRevisions>
    </reviewItem>
    <reviewItem>
      <errorID>b0b9a43d-5912-4e68-aab6-1a528be1e4d7</errorID>
      <errorWord>受</errorWord>
      <group>L1_AI</group>
      <groupName>深度校对</groupName>
      <ability>L2_AI_Word</ability>
      <abilityName>字词纠错</abilityName>
      <candidateList>
        <item>受到</item>
      </candidateList>
      <explain/>
      <paraID>4D1470A3</paraID>
      <start>102</start>
      <end>104</end>
      <status>modified</status>
      <modifiedWord>受到</modifiedWord>
      <trackRevisions>false</trackRevisions>
    </reviewItem>
    <reviewItem>
      <errorID>66257851-4886-400a-a9fa-4afa4805de22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4D1470A3</paraID>
      <start>115</start>
      <end>116</end>
      <status>modified</status>
      <modifiedWord>，</modifiedWord>
      <trackRevisions>false</trackRevisions>
    </reviewItem>
    <reviewItem>
      <errorID>d05b1edc-60c6-4e3b-92da-66e3555ff791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4D1470A3</paraID>
      <start>117</start>
      <end>119</end>
      <status>modified</status>
      <modifiedWord>其他</modifiedWord>
      <trackRevisions>false</trackRevisions>
    </reviewItem>
    <reviewItem>
      <errorID>51a36f44-bb03-42df-a566-d1258c3b8b3b</errorID>
      <errorWord>学 籍的</errorWord>
      <group>L1_AI</group>
      <groupName>深度校对</groupName>
      <ability>L2_AI_Grammar</ability>
      <abilityName>语法纠错</abilityName>
      <candidateList>
        <item>学籍</item>
      </candidateList>
      <explain/>
      <paraID>4D1470A3</paraID>
      <start>124</start>
      <end>126</end>
      <status>modified</status>
      <modifiedWord>学籍</modifiedWord>
      <trackRevisions>false</trackRevisions>
    </reviewItem>
    <reviewItem>
      <errorID>2a14527f-4cf0-401b-ac8f-add206727170</errorID>
      <errorWord>同意丙方</errorWord>
      <group>L1_AI</group>
      <groupName>深度校对</groupName>
      <ability>L2_AI_Grammar</ability>
      <abilityName>语法纠错</abilityName>
      <candidateList>
        <item>同意</item>
      </candidateList>
      <explain/>
      <paraID>4D1470A3</paraID>
      <start>131</start>
      <end>135</end>
      <status>ignored</status>
      <modifiedWord/>
      <trackRevisions>false</trackRevisions>
    </reviewItem>
    <reviewItem>
      <errorID>3ff5433c-c108-45ae-9e91-069f835f633d</errorID>
      <errorWord>退 回</errorWord>
      <group>L1_AI</group>
      <groupName>深度校对</groupName>
      <ability>L2_AI_Word</ability>
      <abilityName>字词纠错</abilityName>
      <candidateList>
        <item>退回</item>
      </candidateList>
      <explain/>
      <paraID>4D1470A3</paraID>
      <start>155</start>
      <end>157</end>
      <status>modified</status>
      <modifiedWord>退回</modifiedWord>
      <trackRevisions>false</trackRevisions>
    </reviewItem>
    <reviewItem>
      <errorID>5d3a7742-6f55-4c77-af65-62d8834683d5</errorID>
      <errorWord>并</errorWord>
      <group>L1_AI</group>
      <groupName>深度校对</groupName>
      <ability>L2_AI_Word</ability>
      <abilityName>字词纠错</abilityName>
      <candidateList>
        <item>，</item>
      </candidateList>
      <explain/>
      <paraID>50A81459</paraID>
      <start>79</start>
      <end>80</end>
      <status>ignored</status>
      <modifiedWord/>
      <trackRevisions>false</trackRevisions>
    </reviewItem>
    <reviewItem>
      <errorID>1cb0f940-be48-4663-b53e-e8a5aa431eb0</errorID>
      <errorWord>须</errorWord>
      <group>L1_AI</group>
      <groupName>深度校对</groupName>
      <ability>L2_AI_Punc</ability>
      <abilityName>标点纠错</abilityName>
      <candidateList>
        <item>，须</item>
      </candidateList>
      <explain/>
      <paraID>50A81459</paraID>
      <start>132</start>
      <end>134</end>
      <status>modified</status>
      <modifiedWord>，须</modifiedWord>
      <trackRevisions>false</trackRevisions>
    </reviewItem>
    <reviewItem>
      <errorID>9ddafcc0-224b-473b-ba06-3e0d27ff585c</errorID>
      <errorWord>由乙方</errorWord>
      <group>L1_AI</group>
      <groupName>深度校对</groupName>
      <ability>L2_AI_Word</ability>
      <abilityName>字词纠错</abilityName>
      <candidateList>
        <item>乙方</item>
      </candidateList>
      <explain/>
      <paraID>3A66737A</paraID>
      <start>8</start>
      <end>10</end>
      <status>modified</status>
      <modifiedWord>乙方</modifiedWord>
      <trackRevisions>false</trackRevisions>
    </reviewItem>
    <reviewItem>
      <errorID>8d5baae9-608c-4f9a-bd4c-0e94205a987b</errorID>
      <errorWord>丙方的</errorWord>
      <group>L1_AI</group>
      <groupName>深度校对</groupName>
      <ability>L2_AI_Word</ability>
      <abilityName>字词纠错</abilityName>
      <candidateList>
        <item>丙方</item>
      </candidateList>
      <explain/>
      <paraID>3A66737A</paraID>
      <start>11</start>
      <end>13</end>
      <status>modified</status>
      <modifiedWord>丙方</modifiedWord>
      <trackRevisions>false</trackRevisions>
    </reviewItem>
    <reviewItem>
      <errorID>c6a5a0f1-a01b-4865-8f07-785a5975362e</errorID>
      <errorWord> (不含毕业证和学位证书) </errorWord>
      <group>L1_AI</group>
      <groupName>深度校对</groupName>
      <ability>L2_AI_Punc</ability>
      <abilityName>标点纠错</abilityName>
      <candidateList>
        <item>（不含毕业证和学位证书）</item>
      </candidateList>
      <explain/>
      <paraID>3A66737A</paraID>
      <start>26</start>
      <end>38</end>
      <status>modified</status>
      <modifiedWord>（不含毕业证和学位证书）</modifiedWord>
      <trackRevisions>false</trackRevisions>
    </reviewItem>
    <reviewItem>
      <errorID>60001e7c-9d60-4bb8-a0b5-e753d945e2c3</errorID>
      <errorWord>、</errorWord>
      <group>L1_AI</group>
      <groupName>深度校对</groupName>
      <ability>L2_AI_Word</ability>
      <abilityName>字词纠错</abilityName>
      <candidateList>
        <item>或</item>
      </candidateList>
      <explain/>
      <paraID>5408BB37</paraID>
      <start>59</start>
      <end>60</end>
      <status>modified</status>
      <modifiedWord>或</modifiedWord>
      <trackRevisions>false</trackRevisions>
    </reviewItem>
    <reviewItem>
      <errorID>f832f18d-4bf1-4bd3-9c93-783b48d4d385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5408BB37</paraID>
      <start>62</start>
      <end>62</end>
      <status>modified</status>
      <modifiedWord/>
      <trackRevisions>false</trackRevisions>
    </reviewItem>
    <reviewItem>
      <errorID>4ec28fbd-6bf2-4488-a510-9d21a6aaeed5</errorID>
      <errorWord>、</errorWord>
      <group>L1_AI</group>
      <groupName>深度校对</groupName>
      <ability>L2_AI_Word</ability>
      <abilityName>字词纠错</abilityName>
      <candidateList>
        <item>或</item>
      </candidateList>
      <explain/>
      <paraID>5408BB37</paraID>
      <start>84</start>
      <end>85</end>
      <status>modified</status>
      <modifiedWord>或</modifiedWord>
      <trackRevisions>false</trackRevisions>
    </reviewItem>
    <reviewItem>
      <errorID>e37177f5-d8ac-44a7-ac4a-f744bc2db112</errorID>
      <errorWord>承 担</errorWord>
      <group>L1_AI</group>
      <groupName>深度校对</groupName>
      <ability>L2_AI_Word</ability>
      <abilityName>字词纠错</abilityName>
      <candidateList>
        <item>承担</item>
      </candidateList>
      <explain/>
      <paraID>5408BB37</paraID>
      <start>93</start>
      <end>95</end>
      <status>modified</status>
      <modifiedWord>承担</modifiedWord>
      <trackRevisions>false</trackRevisions>
    </reviewItem>
    <reviewItem>
      <errorID>38dcdbe5-813e-4c68-b924-7a011482448f</errorID>
      <errorWord>违约责 任</errorWord>
      <group>L1_AI</group>
      <groupName>深度校对</groupName>
      <ability>L2_AI_Word</ability>
      <abilityName>字词纠错</abilityName>
      <candidateList>
        <item>违约责任</item>
      </candidateList>
      <explain/>
      <paraID>5408BB37</paraID>
      <start>123</start>
      <end>127</end>
      <status>modified</status>
      <modifiedWord>违约责任</modifiedWord>
      <trackRevisions>false</trackRevisions>
    </reviewItem>
    <reviewItem>
      <errorID>aaec07f2-66e7-463b-93d2-f8305959ca38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AB4BB78</paraID>
      <start>29</start>
      <end>29</end>
      <status>modified</status>
      <modifiedWord/>
      <trackRevisions>false</trackRevisions>
    </reviewItem>
    <reviewItem>
      <errorID>d51d5ab0-b14f-4343-9439-9e4e439b9b86</errorID>
      <errorWord>按</errorWord>
      <group>L1_AI</group>
      <groupName>深度校对</groupName>
      <ability>L2_AI_Grammar</ability>
      <abilityName>语法纠错</abilityName>
      <candidateList>
        <item>丙方按</item>
      </candidateList>
      <explain/>
      <paraID> AB4BB78</paraID>
      <start>45</start>
      <end>46</end>
      <status>ignored</status>
      <modifiedWord/>
      <trackRevisions>false</trackRevisions>
    </reviewItem>
    <reviewItem>
      <errorID>280a3a0a-f875-4b91-b855-a1479c7124fb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AB4BB78</paraID>
      <start>61</start>
      <end>61</end>
      <status>modified</status>
      <modifiedWord/>
      <trackRevisions>false</trackRevisions>
    </reviewItem>
    <reviewItem>
      <errorID>ba916708-3e6e-436e-b47e-dc9d86a4d1b5</errorID>
      <errorWord>法律效 力</errorWord>
      <group>L1_AI</group>
      <groupName>深度校对</groupName>
      <ability>L2_AI_Word</ability>
      <abilityName>字词纠错</abilityName>
      <candidateList>
        <item>法律效力</item>
      </candidateList>
      <explain/>
      <paraID>101C550A</paraID>
      <start>26</start>
      <end>30</end>
      <status>modified</status>
      <modifiedWord>法律效力</modifiedWord>
      <trackRevisions>false</trackRevisions>
    </reviewItem>
    <reviewItem>
      <errorID>dada2c88-40f8-4ef2-8fc0-e68ec6b2f522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C97EA28</paraID>
      <start>29</start>
      <end>29</end>
      <status>modified</status>
      <modifiedWord/>
      <trackRevisions>false</trackRevisions>
    </reviewItem>
    <reviewItem>
      <errorID>b32e1aa1-e956-4411-91f6-7956675f2081</errorID>
      <errorWord>均</errorWord>
      <group>L1_AI</group>
      <groupName>深度校对</groupName>
      <ability>L2_AI_Punc</ability>
      <abilityName>标点纠错</abilityName>
      <candidateList>
        <item>，均</item>
      </candidateList>
      <explain/>
      <paraID>7266754A</paraID>
      <start>24</start>
      <end>26</end>
      <status>modified</status>
      <modifiedWord>，均</modifiedWord>
      <trackRevisions>false</trackRevisions>
    </reviewItem>
    <reviewItem>
      <errorID>715ed1af-00f5-44e4-bac1-2f940e4436d4</errorID>
      <errorWord>友 好</errorWord>
      <group>L1_AI</group>
      <groupName>深度校对</groupName>
      <ability>L2_AI_Word</ability>
      <abilityName>字词纠错</abilityName>
      <candidateList>
        <item>友好</item>
      </candidateList>
      <explain/>
      <paraID>7266754A</paraID>
      <start>29</start>
      <end>31</end>
      <status>modified</status>
      <modifiedWord>友好</modifiedWord>
      <trackRevisions>false</trackRevisions>
    </reviewItem>
    <reviewItem>
      <errorID>9a2f6225-a205-4f9c-a72d-1147a31c0e59</errorID>
      <errorWord>同 意</errorWord>
      <group>L1_AI</group>
      <groupName>深度校对</groupName>
      <ability>L2_AI_Word</ability>
      <abilityName>字词纠错</abilityName>
      <candidateList>
        <item>同意</item>
      </candidateList>
      <explain/>
      <paraID>7266754A</paraID>
      <start>61</start>
      <end>63</end>
      <status>modified</status>
      <modifiedWord>同意</modifiedWord>
      <trackRevisions>false</trackRevisions>
    </reviewItem>
    <reviewItem>
      <errorID>0844bee9-766b-4fd1-ade1-7c8dd2975cb3</errorID>
      <errorWord>(盖章)</errorWord>
      <group>L1_AI</group>
      <groupName>深度校对</groupName>
      <ability>L2_AI_Punc</ability>
      <abilityName>标点纠错</abilityName>
      <candidateList>
        <item>（盖章）</item>
      </candidateList>
      <explain/>
      <paraID>30697DDE</paraID>
      <start>2</start>
      <end>6</end>
      <status>modified</status>
      <modifiedWord>（盖章）</modifiedWord>
      <trackRevisions>false</trackRevisions>
    </reviewItem>
    <reviewItem>
      <errorID>93f2d62f-244e-4de0-9faf-ae19d72ff551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30697DDE</paraID>
      <start>20</start>
      <end>21</end>
      <status>modified</status>
      <modifiedWord>（</modifiedWord>
      <trackRevisions>false</trackRevisions>
    </reviewItem>
    <reviewItem>
      <errorID>ae19aefd-e110-477e-8c6e-8b09b609dab8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30697DDE</paraID>
      <start>23</start>
      <end>24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5cb1f-cc35-4db4-a9f8-3f140bf59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1282</Words>
  <Characters>1325</Characters>
  <Lines>0</Lines>
  <Paragraphs>0</Paragraphs>
  <TotalTime>19</TotalTime>
  <ScaleCrop>false</ScaleCrop>
  <LinksUpToDate>false</LinksUpToDate>
  <CharactersWithSpaces>1444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2026-03-09T09:50:00Z</dcterms:created>
  <dc:creator>道通为一</dc:creator>
  <cp:lastModifiedBy>一菲</cp:lastModifiedBy>
  <dcterms:modified xsi:type="dcterms:W3CDTF">2026-03-16T07:52:26Z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BEECE8505DCC4A3E99C3033C6357EA6C_13</vt:lpwstr>
  </property>
  <property fmtid="{D5CDD505-2E9C-101B-9397-08002B2CF9AE}" pid="4" name="KSOTemplateDocerSaveRecord">
    <vt:lpwstr>eyJoZGlkIjoiNmY4NDdmOWZjZjUxNWZkMmZiMzhhZTJjZDRiMzIzN2MiLCJ1c2VySWQiOiI0NTM2MzE1MTcifQ==</vt:lpwstr>
  </property>
</Properties>
</file>