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F3387">
      <w:pPr>
        <w:pStyle w:val="10"/>
        <w:spacing w:line="360" w:lineRule="atLeas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1471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  <w:lang w:val="en-US" w:eastAsia="zh-CN"/>
        </w:rPr>
        <w:t>山东航空学院</w:t>
      </w:r>
    </w:p>
    <w:p w14:paraId="29DEFF7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8"/>
          <w:szCs w:val="48"/>
        </w:rPr>
        <w:t>研究生教育“一单位一品牌”</w:t>
      </w:r>
    </w:p>
    <w:p w14:paraId="5E34DDF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20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8"/>
          <w:szCs w:val="48"/>
        </w:rPr>
        <w:t>项目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8"/>
          <w:szCs w:val="48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8"/>
          <w:szCs w:val="48"/>
        </w:rPr>
        <w:t>书</w:t>
      </w:r>
    </w:p>
    <w:p w14:paraId="2629631F">
      <w:pPr>
        <w:pStyle w:val="10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14:paraId="39A7ADB3">
      <w:pPr>
        <w:pStyle w:val="10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0" w:name="_Hlk23193198"/>
    </w:p>
    <w:p w14:paraId="5DA6BCB4">
      <w:pPr>
        <w:pStyle w:val="10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项目名称：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14:paraId="44BECE70">
      <w:pPr>
        <w:pStyle w:val="10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名称：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 w14:paraId="4CF31EA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leftChars="800" w:firstLine="0" w:firstLineChars="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项目类型：</w:t>
      </w:r>
      <w:r>
        <w:rPr>
          <w:rFonts w:ascii="仿宋" w:hAnsi="仿宋" w:eastAsia="仿宋"/>
          <w:color w:val="000000"/>
          <w:sz w:val="28"/>
          <w:szCs w:val="28"/>
        </w:rPr>
        <w:sym w:font="Wingdings 2" w:char="00A3"/>
      </w:r>
      <w:r>
        <w:rPr>
          <w:rFonts w:hint="eastAsia" w:ascii="Segoe UI Symbol" w:hAnsi="Segoe UI Symbol" w:eastAsia="仿宋_GB2312" w:cs="Segoe UI Symbol"/>
          <w:bCs/>
          <w:color w:val="000000"/>
          <w:sz w:val="32"/>
          <w:szCs w:val="32"/>
          <w:lang w:eastAsia="zh-CN"/>
        </w:rPr>
        <w:t>特色人才培养模式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品牌</w:t>
      </w:r>
    </w:p>
    <w:p w14:paraId="319A7DC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leftChars="800" w:firstLine="1680" w:firstLineChars="600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28"/>
          <w:szCs w:val="28"/>
        </w:rPr>
        <w:sym w:font="Wingdings 2" w:char="00A3"/>
      </w:r>
      <w:r>
        <w:rPr>
          <w:rFonts w:hint="eastAsia" w:ascii="Segoe UI Symbol" w:hAnsi="Segoe UI Symbol" w:eastAsia="仿宋_GB2312" w:cs="Segoe UI Symbol"/>
          <w:bCs/>
          <w:color w:val="000000"/>
          <w:sz w:val="32"/>
          <w:szCs w:val="32"/>
          <w:lang w:eastAsia="zh-CN"/>
        </w:rPr>
        <w:t>优势学科方向育人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品牌</w:t>
      </w:r>
    </w:p>
    <w:p w14:paraId="007DCB2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leftChars="800" w:firstLine="1680" w:firstLineChars="6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28"/>
          <w:szCs w:val="28"/>
        </w:rPr>
        <w:sym w:font="Wingdings 2" w:char="F0A3"/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创新实践能力提升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品牌 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 xml:space="preserve">  </w:t>
      </w:r>
    </w:p>
    <w:p w14:paraId="4FEFD8E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leftChars="800" w:firstLine="1680" w:firstLineChars="600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28"/>
          <w:szCs w:val="28"/>
        </w:rPr>
        <w:sym w:font="Wingdings 2" w:char="F0A3"/>
      </w:r>
      <w:r>
        <w:rPr>
          <w:rFonts w:hint="eastAsia" w:ascii="Segoe UI Symbol" w:hAnsi="Segoe UI Symbol" w:eastAsia="仿宋_GB2312" w:cs="Segoe UI Symbol"/>
          <w:bCs/>
          <w:color w:val="000000"/>
          <w:sz w:val="32"/>
          <w:szCs w:val="32"/>
          <w:lang w:eastAsia="zh-CN"/>
        </w:rPr>
        <w:t>导师队伍与优质教学资源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品牌 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</w:p>
    <w:p w14:paraId="76B487A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leftChars="800" w:firstLine="1680" w:firstLineChars="600"/>
        <w:textAlignment w:val="auto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28"/>
          <w:szCs w:val="28"/>
        </w:rPr>
        <w:sym w:font="Wingdings 2" w:char="F0A3"/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质量保障与文化育人品牌 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 xml:space="preserve">  </w:t>
      </w:r>
    </w:p>
    <w:p w14:paraId="7FAE7AF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leftChars="800" w:firstLine="1680" w:firstLineChars="600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28"/>
          <w:szCs w:val="28"/>
        </w:rPr>
        <w:sym w:font="Wingdings 2" w:char="F0A3"/>
      </w:r>
      <w:r>
        <w:rPr>
          <w:rFonts w:hint="eastAsia" w:ascii="Segoe UI Symbol" w:hAnsi="Segoe UI Symbol" w:eastAsia="仿宋_GB2312" w:cs="Segoe UI Symbol"/>
          <w:bCs/>
          <w:color w:val="000000"/>
          <w:sz w:val="32"/>
          <w:szCs w:val="32"/>
          <w:lang w:eastAsia="zh-CN"/>
        </w:rPr>
        <w:t>服务航空航天与区域发展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品牌</w:t>
      </w:r>
    </w:p>
    <w:p w14:paraId="21662AC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leftChars="800" w:firstLine="1680" w:firstLineChars="600"/>
        <w:textAlignment w:val="auto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28"/>
          <w:szCs w:val="28"/>
        </w:rPr>
        <w:sym w:font="Wingdings 2" w:char="00A3"/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其它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  <w:bookmarkStart w:id="2" w:name="_GoBack"/>
      <w:bookmarkEnd w:id="2"/>
    </w:p>
    <w:p w14:paraId="52C560EC">
      <w:pPr>
        <w:pStyle w:val="10"/>
        <w:spacing w:line="360" w:lineRule="auto"/>
        <w:ind w:firstLine="1928" w:firstLineChars="60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项目负责人：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14:paraId="416875BC">
      <w:pPr>
        <w:pStyle w:val="10"/>
        <w:spacing w:beforeAutospacing="0" w:afterAutospacing="0" w:line="600" w:lineRule="exact"/>
        <w:jc w:val="center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</w:p>
    <w:p w14:paraId="154178F9">
      <w:pPr>
        <w:pStyle w:val="10"/>
        <w:spacing w:beforeAutospacing="0" w:afterAutospacing="0" w:line="600" w:lineRule="exact"/>
        <w:jc w:val="center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研究生处制</w:t>
      </w:r>
    </w:p>
    <w:p w14:paraId="0206CC34">
      <w:pPr>
        <w:pStyle w:val="10"/>
        <w:spacing w:beforeAutospacing="0" w:afterAutospacing="0" w:line="6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二〇二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七</w:t>
      </w:r>
      <w:r>
        <w:rPr>
          <w:rFonts w:ascii="仿宋_GB2312" w:eastAsia="仿宋_GB2312"/>
          <w:b/>
          <w:color w:val="000000"/>
          <w:sz w:val="32"/>
          <w:szCs w:val="32"/>
        </w:rPr>
        <w:t>月</w:t>
      </w:r>
      <w:r>
        <w:rPr>
          <w:rFonts w:hint="eastAsia"/>
        </w:rPr>
        <w:t xml:space="preserve">  </w:t>
      </w:r>
      <w:bookmarkEnd w:id="0"/>
    </w:p>
    <w:p w14:paraId="77134713">
      <w:pPr>
        <w:jc w:val="center"/>
        <w:rPr>
          <w:rFonts w:hint="eastAsia" w:ascii="黑体" w:hAnsi="黑体" w:eastAsia="黑体"/>
          <w:sz w:val="36"/>
          <w:szCs w:val="36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 w14:paraId="5F1DE149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6F2CD535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 表  说  明</w:t>
      </w:r>
    </w:p>
    <w:p w14:paraId="138D5A32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74D2E5BB"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一、项目名称的字数（含符号）建议不超过35个汉字。其他栏目请按要求填写各项内容，须实事求是，表达明确、严谨。</w:t>
      </w:r>
    </w:p>
    <w:p w14:paraId="40E98B55"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二、每个</w:t>
      </w:r>
      <w:r>
        <w:rPr>
          <w:rFonts w:hint="eastAsia" w:ascii="仿宋_GB2312" w:hAnsi="黑体" w:eastAsia="仿宋_GB2312" w:cs="Courier New"/>
          <w:sz w:val="30"/>
          <w:szCs w:val="30"/>
          <w:lang w:eastAsia="zh-CN"/>
        </w:rPr>
        <w:t>单位</w:t>
      </w:r>
      <w:r>
        <w:rPr>
          <w:rFonts w:hint="eastAsia" w:ascii="仿宋_GB2312" w:hAnsi="黑体" w:eastAsia="仿宋_GB2312" w:cs="Courier New"/>
          <w:sz w:val="30"/>
          <w:szCs w:val="30"/>
        </w:rPr>
        <w:t>结合学科特色和工作基础，围绕知行合一、实践育人的理念建设品牌。</w:t>
      </w:r>
    </w:p>
    <w:p w14:paraId="7670AD88">
      <w:pPr>
        <w:ind w:left="420" w:leftChars="200" w:right="458" w:rightChars="218" w:firstLine="570" w:firstLineChars="190"/>
        <w:rPr>
          <w:rFonts w:ascii="黑体" w:hAnsi="黑体" w:eastAsia="黑体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三、表格空间不足的，可以扩展或另加附页。</w:t>
      </w:r>
    </w:p>
    <w:p w14:paraId="33A33A4F">
      <w:pPr>
        <w:rPr>
          <w:rFonts w:ascii="黑体" w:hAnsi="黑体" w:eastAsia="黑体" w:cs="Courier New"/>
          <w:sz w:val="30"/>
          <w:szCs w:val="30"/>
        </w:rPr>
      </w:pPr>
    </w:p>
    <w:p w14:paraId="50E713E9">
      <w:pPr>
        <w:rPr>
          <w:rFonts w:ascii="黑体" w:hAnsi="黑体" w:eastAsia="黑体" w:cs="Courier New"/>
          <w:sz w:val="30"/>
          <w:szCs w:val="30"/>
        </w:rPr>
      </w:pPr>
    </w:p>
    <w:p w14:paraId="6C538408">
      <w:pPr>
        <w:rPr>
          <w:rFonts w:ascii="黑体" w:hAnsi="黑体" w:eastAsia="黑体" w:cs="Courier New"/>
          <w:sz w:val="30"/>
          <w:szCs w:val="30"/>
        </w:rPr>
      </w:pPr>
    </w:p>
    <w:p w14:paraId="21FCCED6">
      <w:pPr>
        <w:rPr>
          <w:rFonts w:ascii="黑体" w:hAnsi="黑体" w:eastAsia="黑体" w:cs="Courier New"/>
          <w:sz w:val="30"/>
          <w:szCs w:val="30"/>
        </w:rPr>
      </w:pPr>
    </w:p>
    <w:p w14:paraId="79903252">
      <w:pPr>
        <w:rPr>
          <w:rFonts w:ascii="黑体" w:hAnsi="黑体" w:eastAsia="黑体" w:cs="Courier New"/>
          <w:sz w:val="30"/>
          <w:szCs w:val="30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1134" w:right="1134" w:bottom="1134" w:left="1134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27DD8E94">
      <w:pPr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1.基本情况</w:t>
      </w:r>
    </w:p>
    <w:tbl>
      <w:tblPr>
        <w:tblStyle w:val="12"/>
        <w:tblpPr w:leftFromText="180" w:rightFromText="180" w:vertAnchor="text" w:horzAnchor="margin" w:tblpXSpec="center" w:tblpY="8"/>
        <w:tblW w:w="9954" w:type="dxa"/>
        <w:tblInd w:w="73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19"/>
        <w:gridCol w:w="841"/>
        <w:gridCol w:w="666"/>
        <w:gridCol w:w="798"/>
        <w:gridCol w:w="197"/>
        <w:gridCol w:w="610"/>
        <w:gridCol w:w="1015"/>
        <w:gridCol w:w="141"/>
        <w:gridCol w:w="1553"/>
        <w:gridCol w:w="1633"/>
        <w:gridCol w:w="1143"/>
      </w:tblGrid>
      <w:tr w14:paraId="4230E4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738" w:type="dxa"/>
            <w:vMerge w:val="restart"/>
            <w:textDirection w:val="tbRlV"/>
            <w:vAlign w:val="center"/>
          </w:tcPr>
          <w:p w14:paraId="0072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60" w:type="dxa"/>
            <w:gridSpan w:val="2"/>
            <w:vAlign w:val="center"/>
          </w:tcPr>
          <w:p w14:paraId="78EE273A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756" w:type="dxa"/>
            <w:gridSpan w:val="9"/>
            <w:vAlign w:val="center"/>
          </w:tcPr>
          <w:p w14:paraId="7004A849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37F13B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738" w:type="dxa"/>
            <w:vMerge w:val="continue"/>
            <w:vAlign w:val="center"/>
          </w:tcPr>
          <w:p w14:paraId="3033BEAC">
            <w:pPr>
              <w:widowControl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24AB76B3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  <w:t>项目类型</w:t>
            </w:r>
          </w:p>
        </w:tc>
        <w:tc>
          <w:tcPr>
            <w:tcW w:w="4980" w:type="dxa"/>
            <w:gridSpan w:val="7"/>
            <w:vAlign w:val="center"/>
          </w:tcPr>
          <w:p w14:paraId="40EFB1D7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  <w:t>*请填写封面项目类型中的选项，其他请备注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 w14:paraId="590EEAE5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  <w:t>建设周期</w:t>
            </w:r>
          </w:p>
        </w:tc>
        <w:tc>
          <w:tcPr>
            <w:tcW w:w="1143" w:type="dxa"/>
            <w:vAlign w:val="center"/>
          </w:tcPr>
          <w:p w14:paraId="1C57DAE6">
            <w:pPr>
              <w:adjustRightInd w:val="0"/>
              <w:snapToGrid w:val="0"/>
              <w:spacing w:line="320" w:lineRule="exact"/>
              <w:ind w:firstLine="58" w:firstLineChars="25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kern w:val="0"/>
                <w:sz w:val="24"/>
              </w:rPr>
              <w:t>年</w:t>
            </w:r>
          </w:p>
        </w:tc>
      </w:tr>
      <w:tr w14:paraId="1A7B40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738" w:type="dxa"/>
            <w:vMerge w:val="continue"/>
            <w:vAlign w:val="center"/>
          </w:tcPr>
          <w:p w14:paraId="25C2E9E9">
            <w:pPr>
              <w:widowControl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887" w:type="dxa"/>
            <w:gridSpan w:val="8"/>
            <w:vAlign w:val="center"/>
          </w:tcPr>
          <w:p w14:paraId="65965729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  <w:lang w:eastAsia="zh-CN"/>
              </w:rPr>
              <w:t>依托研究生招生专业（领域）</w:t>
            </w:r>
          </w:p>
        </w:tc>
        <w:tc>
          <w:tcPr>
            <w:tcW w:w="4329" w:type="dxa"/>
            <w:gridSpan w:val="3"/>
            <w:vAlign w:val="center"/>
          </w:tcPr>
          <w:p w14:paraId="764AC4CD">
            <w:pPr>
              <w:adjustRightInd w:val="0"/>
              <w:snapToGrid w:val="0"/>
              <w:spacing w:line="320" w:lineRule="exact"/>
              <w:ind w:firstLine="58" w:firstLineChars="25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kern w:val="0"/>
                <w:sz w:val="24"/>
                <w:lang w:val="en-US" w:eastAsia="zh-CN"/>
              </w:rPr>
            </w:pPr>
          </w:p>
        </w:tc>
      </w:tr>
      <w:tr w14:paraId="4FB737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738" w:type="dxa"/>
            <w:vMerge w:val="restart"/>
            <w:textDirection w:val="tbRlV"/>
            <w:vAlign w:val="center"/>
          </w:tcPr>
          <w:p w14:paraId="466F1C14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项目负责人情况</w:t>
            </w:r>
          </w:p>
        </w:tc>
        <w:tc>
          <w:tcPr>
            <w:tcW w:w="1460" w:type="dxa"/>
            <w:gridSpan w:val="2"/>
            <w:vAlign w:val="center"/>
          </w:tcPr>
          <w:p w14:paraId="0D6522DB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464" w:type="dxa"/>
            <w:gridSpan w:val="2"/>
            <w:vAlign w:val="center"/>
          </w:tcPr>
          <w:p w14:paraId="311A96A6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62541310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  <w:t>性别</w:t>
            </w:r>
          </w:p>
        </w:tc>
        <w:tc>
          <w:tcPr>
            <w:tcW w:w="1156" w:type="dxa"/>
            <w:gridSpan w:val="2"/>
            <w:vAlign w:val="center"/>
          </w:tcPr>
          <w:p w14:paraId="0B7FD534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 w14:paraId="0EB7D879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  <w:t>出生年月</w:t>
            </w:r>
          </w:p>
        </w:tc>
        <w:tc>
          <w:tcPr>
            <w:tcW w:w="2776" w:type="dxa"/>
            <w:gridSpan w:val="2"/>
            <w:vAlign w:val="center"/>
          </w:tcPr>
          <w:p w14:paraId="2BE53A68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42C5FB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738" w:type="dxa"/>
            <w:vMerge w:val="continue"/>
            <w:vAlign w:val="center"/>
          </w:tcPr>
          <w:p w14:paraId="1C057D03">
            <w:pPr>
              <w:widowControl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0877A287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职务／职称</w:t>
            </w:r>
          </w:p>
        </w:tc>
        <w:tc>
          <w:tcPr>
            <w:tcW w:w="3427" w:type="dxa"/>
            <w:gridSpan w:val="6"/>
            <w:vAlign w:val="center"/>
          </w:tcPr>
          <w:p w14:paraId="6A21FCD3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553" w:type="dxa"/>
            <w:vAlign w:val="center"/>
          </w:tcPr>
          <w:p w14:paraId="19B8E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  <w:lang w:eastAsia="zh-CN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2776" w:type="dxa"/>
            <w:gridSpan w:val="2"/>
            <w:vAlign w:val="center"/>
          </w:tcPr>
          <w:p w14:paraId="47F2AF09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kern w:val="0"/>
                <w:sz w:val="24"/>
                <w:lang w:val="en-US" w:eastAsia="zh-CN"/>
              </w:rPr>
              <w:t>/</w:t>
            </w:r>
          </w:p>
        </w:tc>
      </w:tr>
      <w:tr w14:paraId="2F616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738" w:type="dxa"/>
            <w:vMerge w:val="continue"/>
            <w:vAlign w:val="center"/>
          </w:tcPr>
          <w:p w14:paraId="550B0596">
            <w:pPr>
              <w:widowControl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6A473331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427" w:type="dxa"/>
            <w:gridSpan w:val="6"/>
            <w:vAlign w:val="center"/>
          </w:tcPr>
          <w:p w14:paraId="6B5DC1E2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0871AF7D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  <w:lang w:eastAsia="zh-CN"/>
              </w:rPr>
              <w:t>电子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  <w:t>邮箱</w:t>
            </w:r>
          </w:p>
        </w:tc>
        <w:tc>
          <w:tcPr>
            <w:tcW w:w="2776" w:type="dxa"/>
            <w:gridSpan w:val="2"/>
            <w:vAlign w:val="center"/>
          </w:tcPr>
          <w:p w14:paraId="261490EA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F758D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</w:trPr>
        <w:tc>
          <w:tcPr>
            <w:tcW w:w="738" w:type="dxa"/>
            <w:vMerge w:val="continue"/>
            <w:vAlign w:val="center"/>
          </w:tcPr>
          <w:p w14:paraId="184CAA75">
            <w:pPr>
              <w:widowControl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216" w:type="dxa"/>
            <w:gridSpan w:val="11"/>
            <w:tcBorders>
              <w:bottom w:val="single" w:color="auto" w:sz="4" w:space="0"/>
            </w:tcBorders>
          </w:tcPr>
          <w:p w14:paraId="72A5B4C9">
            <w:pPr>
              <w:snapToGrid w:val="0"/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2023年以来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）学科建设、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究与研究生教育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工作情况（3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0字以内）</w:t>
            </w:r>
          </w:p>
          <w:p w14:paraId="1690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64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  <w:p w14:paraId="5BDE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65499F1">
            <w:pPr>
              <w:snapToGrid w:val="0"/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258E2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738" w:type="dxa"/>
            <w:vMerge w:val="restart"/>
            <w:textDirection w:val="tbRlV"/>
            <w:vAlign w:val="center"/>
          </w:tcPr>
          <w:p w14:paraId="3BF28413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其他参与成员（可加行）</w:t>
            </w:r>
          </w:p>
        </w:tc>
        <w:tc>
          <w:tcPr>
            <w:tcW w:w="619" w:type="dxa"/>
            <w:vAlign w:val="center"/>
          </w:tcPr>
          <w:p w14:paraId="3F842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507" w:type="dxa"/>
            <w:gridSpan w:val="2"/>
            <w:vAlign w:val="center"/>
          </w:tcPr>
          <w:p w14:paraId="6F07A0B4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995" w:type="dxa"/>
            <w:gridSpan w:val="2"/>
            <w:vAlign w:val="center"/>
          </w:tcPr>
          <w:p w14:paraId="0B5B73C3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  <w:t>性别</w:t>
            </w:r>
          </w:p>
        </w:tc>
        <w:tc>
          <w:tcPr>
            <w:tcW w:w="1625" w:type="dxa"/>
            <w:gridSpan w:val="2"/>
            <w:vAlign w:val="center"/>
          </w:tcPr>
          <w:p w14:paraId="061B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  <w:t>出生年月</w:t>
            </w:r>
          </w:p>
        </w:tc>
        <w:tc>
          <w:tcPr>
            <w:tcW w:w="1694" w:type="dxa"/>
            <w:gridSpan w:val="2"/>
            <w:vAlign w:val="center"/>
          </w:tcPr>
          <w:p w14:paraId="7517248A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2776" w:type="dxa"/>
            <w:gridSpan w:val="2"/>
            <w:vAlign w:val="center"/>
          </w:tcPr>
          <w:p w14:paraId="1CBA0A56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kern w:val="0"/>
                <w:sz w:val="24"/>
              </w:rPr>
              <w:t>所在单位</w:t>
            </w:r>
          </w:p>
        </w:tc>
      </w:tr>
      <w:tr w14:paraId="1C9A7C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38" w:type="dxa"/>
            <w:vMerge w:val="continue"/>
            <w:vAlign w:val="center"/>
          </w:tcPr>
          <w:p w14:paraId="64BCEEF0">
            <w:pPr>
              <w:widowControl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9" w:type="dxa"/>
            <w:vAlign w:val="center"/>
          </w:tcPr>
          <w:p w14:paraId="3EC90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1F3F0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679B5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5820E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03355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62E70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</w:tc>
      </w:tr>
      <w:tr w14:paraId="521D2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38" w:type="dxa"/>
            <w:vMerge w:val="continue"/>
            <w:vAlign w:val="center"/>
          </w:tcPr>
          <w:p w14:paraId="438F9AC6">
            <w:pPr>
              <w:widowControl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5C36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leftChars="0" w:right="113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1A26B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363B8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0A111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3F4AD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0B821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394A89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38" w:type="dxa"/>
            <w:vMerge w:val="continue"/>
            <w:vAlign w:val="center"/>
          </w:tcPr>
          <w:p w14:paraId="4B99E182">
            <w:pPr>
              <w:widowControl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9" w:type="dxa"/>
            <w:vAlign w:val="center"/>
          </w:tcPr>
          <w:p w14:paraId="01EE7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0E070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6B9D4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13246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2748D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1CB51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707313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38" w:type="dxa"/>
            <w:vMerge w:val="continue"/>
            <w:vAlign w:val="center"/>
          </w:tcPr>
          <w:p w14:paraId="6B48DBBA">
            <w:pPr>
              <w:widowControl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9" w:type="dxa"/>
            <w:vAlign w:val="center"/>
          </w:tcPr>
          <w:p w14:paraId="7AB3D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73F19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17F96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43A73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70C75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255C3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709D4B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38" w:type="dxa"/>
            <w:vMerge w:val="continue"/>
            <w:vAlign w:val="center"/>
          </w:tcPr>
          <w:p w14:paraId="12BD4422">
            <w:pPr>
              <w:widowControl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9" w:type="dxa"/>
            <w:vAlign w:val="center"/>
          </w:tcPr>
          <w:p w14:paraId="09992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14:paraId="7B521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0D120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7AA8C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3D67C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3F837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</w:tbl>
    <w:p w14:paraId="30A97F10">
      <w:pPr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2.项目方案</w:t>
      </w:r>
    </w:p>
    <w:tbl>
      <w:tblPr>
        <w:tblStyle w:val="12"/>
        <w:tblW w:w="83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 w14:paraId="2B3C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8340" w:type="dxa"/>
            <w:shd w:val="clear" w:color="auto" w:fill="auto"/>
          </w:tcPr>
          <w:p w14:paraId="1E5ABD51">
            <w:pPr>
              <w:spacing w:before="156" w:beforeLines="50" w:after="156" w:afterLines="50" w:line="400" w:lineRule="exact"/>
              <w:rPr>
                <w:rFonts w:ascii="黑体" w:hAnsi="黑体" w:eastAsia="黑体"/>
                <w:b w:val="0"/>
                <w:bCs/>
                <w:sz w:val="24"/>
              </w:rPr>
            </w:pPr>
            <w:bookmarkStart w:id="1" w:name="_Hlk23194327"/>
            <w:r>
              <w:rPr>
                <w:rFonts w:hint="eastAsia" w:ascii="黑体" w:hAnsi="黑体" w:eastAsia="黑体"/>
                <w:b w:val="0"/>
                <w:bCs/>
                <w:sz w:val="24"/>
              </w:rPr>
              <w:t>2-1项目的背景分析和建设基础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说明建设背景、建设基础，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重点分析为什么要建设，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是否有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建设成为校内外有影响力品牌的可能性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可行性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00字左右）</w:t>
            </w:r>
          </w:p>
          <w:p w14:paraId="74EE7ED6">
            <w:pPr>
              <w:rPr>
                <w:rFonts w:ascii="黑体" w:hAnsi="黑体" w:eastAsia="黑体"/>
                <w:b w:val="0"/>
                <w:bCs/>
              </w:rPr>
            </w:pPr>
          </w:p>
          <w:p w14:paraId="72671949">
            <w:pPr>
              <w:rPr>
                <w:rFonts w:ascii="黑体" w:hAnsi="黑体" w:eastAsia="黑体"/>
                <w:b w:val="0"/>
                <w:bCs/>
              </w:rPr>
            </w:pPr>
          </w:p>
          <w:p w14:paraId="35A42680">
            <w:pPr>
              <w:rPr>
                <w:rFonts w:ascii="黑体" w:hAnsi="黑体" w:eastAsia="黑体"/>
                <w:b w:val="0"/>
                <w:bCs/>
              </w:rPr>
            </w:pPr>
          </w:p>
          <w:p w14:paraId="6D5A628E">
            <w:pPr>
              <w:rPr>
                <w:rFonts w:ascii="黑体" w:hAnsi="黑体" w:eastAsia="黑体"/>
                <w:b w:val="0"/>
                <w:bCs/>
              </w:rPr>
            </w:pPr>
          </w:p>
          <w:p w14:paraId="15834A81">
            <w:pPr>
              <w:rPr>
                <w:rFonts w:ascii="黑体" w:hAnsi="黑体" w:eastAsia="黑体"/>
                <w:b w:val="0"/>
                <w:bCs/>
              </w:rPr>
            </w:pPr>
          </w:p>
          <w:p w14:paraId="332DA618">
            <w:pPr>
              <w:rPr>
                <w:rFonts w:ascii="黑体" w:hAnsi="黑体" w:eastAsia="黑体"/>
                <w:b w:val="0"/>
                <w:bCs/>
              </w:rPr>
            </w:pPr>
          </w:p>
          <w:p w14:paraId="378BCF46">
            <w:pPr>
              <w:rPr>
                <w:rFonts w:ascii="黑体" w:hAnsi="黑体" w:eastAsia="黑体"/>
                <w:b w:val="0"/>
                <w:bCs/>
              </w:rPr>
            </w:pPr>
          </w:p>
          <w:p w14:paraId="00E61D4B">
            <w:pPr>
              <w:rPr>
                <w:rFonts w:ascii="黑体" w:hAnsi="黑体" w:eastAsia="黑体"/>
                <w:b w:val="0"/>
                <w:bCs/>
              </w:rPr>
            </w:pPr>
          </w:p>
          <w:p w14:paraId="47943106">
            <w:pPr>
              <w:rPr>
                <w:rFonts w:ascii="黑体" w:hAnsi="黑体" w:eastAsia="黑体"/>
                <w:b w:val="0"/>
                <w:bCs/>
              </w:rPr>
            </w:pPr>
          </w:p>
          <w:p w14:paraId="068AF419">
            <w:pPr>
              <w:rPr>
                <w:rFonts w:ascii="黑体" w:hAnsi="黑体" w:eastAsia="黑体"/>
                <w:b w:val="0"/>
                <w:bCs/>
              </w:rPr>
            </w:pPr>
          </w:p>
        </w:tc>
      </w:tr>
      <w:tr w14:paraId="4213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8340" w:type="dxa"/>
            <w:shd w:val="clear" w:color="auto" w:fill="auto"/>
          </w:tcPr>
          <w:p w14:paraId="4475DE51">
            <w:pPr>
              <w:spacing w:before="156" w:beforeLines="50" w:after="156" w:afterLines="50"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2-2项目目标定位、思路和具体举措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论述该项目的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建设目标、建设内容、预期成效、实施计划、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特色创新及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保障措施等，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00字左右）</w:t>
            </w:r>
          </w:p>
          <w:p w14:paraId="143D802E">
            <w:pPr>
              <w:rPr>
                <w:rFonts w:ascii="黑体" w:hAnsi="黑体" w:eastAsia="黑体"/>
                <w:b w:val="0"/>
                <w:bCs/>
              </w:rPr>
            </w:pPr>
          </w:p>
          <w:p w14:paraId="6DF70784">
            <w:pPr>
              <w:rPr>
                <w:rFonts w:ascii="黑体" w:hAnsi="黑体" w:eastAsia="黑体"/>
                <w:b w:val="0"/>
                <w:bCs/>
              </w:rPr>
            </w:pPr>
          </w:p>
          <w:p w14:paraId="300110AC">
            <w:pPr>
              <w:rPr>
                <w:rFonts w:ascii="黑体" w:hAnsi="黑体" w:eastAsia="黑体"/>
                <w:b w:val="0"/>
                <w:bCs/>
              </w:rPr>
            </w:pPr>
          </w:p>
          <w:p w14:paraId="1F18A1AA">
            <w:pPr>
              <w:rPr>
                <w:rFonts w:ascii="黑体" w:hAnsi="黑体" w:eastAsia="黑体"/>
                <w:b w:val="0"/>
                <w:bCs/>
              </w:rPr>
            </w:pPr>
          </w:p>
          <w:p w14:paraId="06039000">
            <w:pPr>
              <w:rPr>
                <w:rFonts w:ascii="黑体" w:hAnsi="黑体" w:eastAsia="黑体"/>
                <w:b w:val="0"/>
                <w:bCs/>
              </w:rPr>
            </w:pPr>
          </w:p>
          <w:p w14:paraId="60D96665">
            <w:pPr>
              <w:rPr>
                <w:rFonts w:ascii="黑体" w:hAnsi="黑体" w:eastAsia="黑体"/>
                <w:b w:val="0"/>
                <w:bCs/>
              </w:rPr>
            </w:pPr>
          </w:p>
          <w:p w14:paraId="2FE19107">
            <w:pPr>
              <w:rPr>
                <w:rFonts w:ascii="黑体" w:hAnsi="黑体" w:eastAsia="黑体"/>
                <w:b w:val="0"/>
                <w:bCs/>
              </w:rPr>
            </w:pPr>
          </w:p>
          <w:p w14:paraId="43834515">
            <w:pPr>
              <w:rPr>
                <w:rFonts w:ascii="黑体" w:hAnsi="黑体" w:eastAsia="黑体"/>
                <w:b w:val="0"/>
                <w:bCs/>
              </w:rPr>
            </w:pPr>
          </w:p>
          <w:p w14:paraId="65231370">
            <w:pPr>
              <w:rPr>
                <w:rFonts w:ascii="黑体" w:hAnsi="黑体" w:eastAsia="黑体"/>
                <w:b w:val="0"/>
                <w:bCs/>
              </w:rPr>
            </w:pPr>
          </w:p>
          <w:p w14:paraId="0611DD96">
            <w:pPr>
              <w:rPr>
                <w:rFonts w:ascii="黑体" w:hAnsi="黑体" w:eastAsia="黑体"/>
                <w:b w:val="0"/>
                <w:bCs/>
              </w:rPr>
            </w:pPr>
          </w:p>
          <w:p w14:paraId="79F860FC">
            <w:pPr>
              <w:rPr>
                <w:rFonts w:ascii="黑体" w:hAnsi="黑体" w:eastAsia="黑体"/>
                <w:b w:val="0"/>
                <w:bCs/>
              </w:rPr>
            </w:pPr>
          </w:p>
          <w:p w14:paraId="7EF64FE1">
            <w:pPr>
              <w:rPr>
                <w:rFonts w:ascii="黑体" w:hAnsi="黑体" w:eastAsia="黑体"/>
                <w:b w:val="0"/>
                <w:bCs/>
              </w:rPr>
            </w:pPr>
          </w:p>
          <w:p w14:paraId="13CE76AB">
            <w:pPr>
              <w:rPr>
                <w:rFonts w:ascii="黑体" w:hAnsi="黑体" w:eastAsia="黑体"/>
                <w:b w:val="0"/>
                <w:bCs/>
              </w:rPr>
            </w:pPr>
          </w:p>
          <w:p w14:paraId="0C64EE69">
            <w:pPr>
              <w:rPr>
                <w:rFonts w:ascii="黑体" w:hAnsi="黑体" w:eastAsia="黑体"/>
                <w:b w:val="0"/>
                <w:bCs/>
              </w:rPr>
            </w:pPr>
          </w:p>
          <w:p w14:paraId="74E66A9F">
            <w:pPr>
              <w:rPr>
                <w:rFonts w:ascii="黑体" w:hAnsi="黑体" w:eastAsia="黑体"/>
                <w:b w:val="0"/>
                <w:bCs/>
              </w:rPr>
            </w:pPr>
          </w:p>
          <w:p w14:paraId="48991832">
            <w:pPr>
              <w:rPr>
                <w:rFonts w:ascii="黑体" w:hAnsi="黑体" w:eastAsia="黑体"/>
                <w:b w:val="0"/>
                <w:bCs/>
              </w:rPr>
            </w:pPr>
          </w:p>
          <w:p w14:paraId="4706733B">
            <w:pPr>
              <w:rPr>
                <w:rFonts w:ascii="黑体" w:hAnsi="黑体" w:eastAsia="黑体"/>
                <w:b w:val="0"/>
                <w:bCs/>
              </w:rPr>
            </w:pPr>
          </w:p>
          <w:p w14:paraId="009C2BDD">
            <w:pPr>
              <w:rPr>
                <w:rFonts w:ascii="黑体" w:hAnsi="黑体" w:eastAsia="黑体"/>
                <w:b w:val="0"/>
                <w:bCs/>
              </w:rPr>
            </w:pPr>
          </w:p>
          <w:p w14:paraId="5C8C7AD9">
            <w:pPr>
              <w:rPr>
                <w:rFonts w:ascii="黑体" w:hAnsi="黑体" w:eastAsia="黑体"/>
                <w:b w:val="0"/>
                <w:bCs/>
              </w:rPr>
            </w:pPr>
          </w:p>
          <w:p w14:paraId="0BC2396B">
            <w:pPr>
              <w:rPr>
                <w:rFonts w:ascii="黑体" w:hAnsi="黑体" w:eastAsia="黑体"/>
                <w:b w:val="0"/>
                <w:bCs/>
              </w:rPr>
            </w:pPr>
          </w:p>
          <w:p w14:paraId="5DBC85EF">
            <w:pPr>
              <w:rPr>
                <w:rFonts w:ascii="黑体" w:hAnsi="黑体" w:eastAsia="黑体"/>
                <w:b w:val="0"/>
                <w:bCs/>
              </w:rPr>
            </w:pPr>
          </w:p>
          <w:p w14:paraId="163C690B">
            <w:pPr>
              <w:rPr>
                <w:rFonts w:ascii="黑体" w:hAnsi="黑体" w:eastAsia="黑体"/>
                <w:b w:val="0"/>
                <w:bCs/>
              </w:rPr>
            </w:pPr>
          </w:p>
          <w:p w14:paraId="1C2E9482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</w:tr>
      <w:tr w14:paraId="1429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40" w:type="dxa"/>
            <w:shd w:val="clear" w:color="auto" w:fill="auto"/>
          </w:tcPr>
          <w:p w14:paraId="2477BAC4">
            <w:pPr>
              <w:spacing w:before="156" w:beforeLines="50" w:after="156" w:afterLines="50"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2-3项目计划及预期成果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（项目执行的时间表，可考核的项目完成结果，可示范推广的经验等，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00字左右）</w:t>
            </w:r>
          </w:p>
          <w:p w14:paraId="71234F0A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633AC1C8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6D7478A9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44C147D8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3352CFC6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14553944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706C61A6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42A8F730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208AD141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07219788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4A52B96E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06929445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5F36376E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71D8A13B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4CA84F42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05AFB640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33F88BD5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6E0DAE7C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</w:tr>
      <w:tr w14:paraId="2833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8340" w:type="dxa"/>
            <w:shd w:val="clear" w:color="auto" w:fill="auto"/>
          </w:tcPr>
          <w:p w14:paraId="1E32C15F">
            <w:pPr>
              <w:spacing w:before="156" w:beforeLines="50" w:after="156" w:afterLines="50"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 xml:space="preserve">2-4 </w:t>
            </w:r>
            <w:r>
              <w:rPr>
                <w:rFonts w:hint="eastAsia" w:ascii="黑体" w:hAnsi="黑体" w:eastAsia="黑体"/>
                <w:b w:val="0"/>
                <w:bCs/>
                <w:sz w:val="24"/>
                <w:lang w:eastAsia="zh-CN"/>
              </w:rPr>
              <w:t>校内外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其它参与单位情况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（单位名称、性质、参与原因及其优势等，300字左右，无参与单位则不填写）</w:t>
            </w:r>
          </w:p>
          <w:p w14:paraId="5E984899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1564ADAD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3ABD0A58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73A93449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1B596136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437F5856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6678D1B8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70AF3846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6186B035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3B093AD4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5AD897C3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6FE3FBF1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4DBC180E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13DC7C80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  <w:p w14:paraId="65D50337">
            <w:pPr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</w:tr>
      <w:bookmarkEnd w:id="1"/>
    </w:tbl>
    <w:p w14:paraId="414274F4">
      <w:pPr>
        <w:rPr>
          <w:rFonts w:ascii="黑体" w:hAnsi="黑体" w:eastAsia="黑体"/>
        </w:rPr>
        <w:sectPr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3C0E375">
      <w:pPr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3.项目经费预算（参考）</w:t>
      </w:r>
    </w:p>
    <w:tbl>
      <w:tblPr>
        <w:tblStyle w:val="12"/>
        <w:tblpPr w:leftFromText="180" w:rightFromText="180" w:vertAnchor="text" w:horzAnchor="page" w:tblpX="2161" w:tblpY="174"/>
        <w:tblOverlap w:val="never"/>
        <w:tblW w:w="45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3125"/>
        <w:gridCol w:w="1778"/>
      </w:tblGrid>
      <w:tr w14:paraId="4689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B671">
            <w:pPr>
              <w:ind w:firstLine="241" w:firstLineChars="100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项目支出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科目</w:t>
            </w: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FEB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具体</w:t>
            </w:r>
            <w:r>
              <w:rPr>
                <w:rFonts w:hint="eastAsia" w:ascii="宋体" w:hAnsi="宋体"/>
                <w:b/>
                <w:sz w:val="24"/>
              </w:rPr>
              <w:t>用途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6C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预算（万元）</w:t>
            </w:r>
          </w:p>
        </w:tc>
      </w:tr>
      <w:tr w14:paraId="701A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4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57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9B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0E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F4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65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02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548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F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C4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894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D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1B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9A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50D0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A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ED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BB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621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C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40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5FCB">
            <w:pPr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</w:p>
        </w:tc>
      </w:tr>
      <w:tr w14:paraId="0357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80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E3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8B0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F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B1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230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</w:tr>
      <w:tr w14:paraId="5122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63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D1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4D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2B8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1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B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52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4B4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3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7B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9D98">
            <w:pPr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 w14:paraId="31E1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2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FBC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6A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988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0A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DC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187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84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1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0C5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35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5489">
            <w:pPr>
              <w:rPr>
                <w:szCs w:val="21"/>
              </w:rPr>
            </w:pPr>
          </w:p>
        </w:tc>
      </w:tr>
      <w:tr w14:paraId="7CF5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6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ED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27E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869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D4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小计</w:t>
            </w:r>
          </w:p>
        </w:tc>
        <w:tc>
          <w:tcPr>
            <w:tcW w:w="31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E55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7C8B288">
      <w:pPr>
        <w:rPr>
          <w:rFonts w:ascii="黑体" w:hAnsi="黑体" w:eastAsia="黑体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BC5EA4F">
      <w:pPr>
        <w:rPr>
          <w:rFonts w:ascii="黑体" w:hAnsi="黑体" w:eastAsia="黑体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D83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  <w:jc w:val="center"/>
        </w:trPr>
        <w:tc>
          <w:tcPr>
            <w:tcW w:w="9520" w:type="dxa"/>
            <w:shd w:val="clear" w:color="auto" w:fill="auto"/>
          </w:tcPr>
          <w:p w14:paraId="0AAE57EB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单位</w:t>
            </w:r>
            <w:r>
              <w:rPr>
                <w:rFonts w:hint="eastAsia" w:ascii="黑体" w:hAnsi="黑体" w:eastAsia="黑体"/>
                <w:b/>
                <w:sz w:val="24"/>
              </w:rPr>
              <w:t>推荐意见</w:t>
            </w:r>
          </w:p>
          <w:p w14:paraId="068E8ED8">
            <w:pPr>
              <w:rPr>
                <w:rFonts w:ascii="黑体" w:hAnsi="黑体" w:eastAsia="黑体"/>
                <w:sz w:val="24"/>
              </w:rPr>
            </w:pPr>
          </w:p>
          <w:p w14:paraId="596E3D9D">
            <w:pPr>
              <w:rPr>
                <w:rFonts w:ascii="黑体" w:hAnsi="黑体" w:eastAsia="黑体"/>
                <w:sz w:val="24"/>
              </w:rPr>
            </w:pPr>
          </w:p>
          <w:p w14:paraId="4E68FE81">
            <w:pPr>
              <w:rPr>
                <w:rFonts w:ascii="黑体" w:hAnsi="黑体" w:eastAsia="黑体"/>
                <w:sz w:val="24"/>
              </w:rPr>
            </w:pPr>
          </w:p>
          <w:p w14:paraId="10C43C1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6A71F1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1D36773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责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签 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14:paraId="10573F5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14:paraId="03BC1F64">
            <w:pPr>
              <w:spacing w:line="400" w:lineRule="exact"/>
              <w:ind w:left="5520" w:hanging="5520" w:hanging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4880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9520" w:type="dxa"/>
            <w:shd w:val="clear" w:color="auto" w:fill="auto"/>
          </w:tcPr>
          <w:p w14:paraId="68571B22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研究生处</w:t>
            </w:r>
            <w:r>
              <w:rPr>
                <w:rFonts w:hint="eastAsia" w:ascii="黑体" w:hAnsi="黑体" w:eastAsia="黑体"/>
                <w:b/>
                <w:sz w:val="24"/>
              </w:rPr>
              <w:t>意见</w:t>
            </w:r>
          </w:p>
          <w:p w14:paraId="4DF0A174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334B9BC0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2015836A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574B2B97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39EAEB6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责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字：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14:paraId="345BEEE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 w14:paraId="1958D7C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25DE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9520" w:type="dxa"/>
            <w:shd w:val="clear" w:color="auto" w:fill="auto"/>
          </w:tcPr>
          <w:p w14:paraId="6EF33D54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学校意见</w:t>
            </w:r>
          </w:p>
          <w:p w14:paraId="77B1A3BF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3A6B0D4D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1B10A1E9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1BF3283F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3A5C423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负 责 人 签 字：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14:paraId="5C7A0EF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 w14:paraId="16CB5401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48B0564B">
      <w:pPr>
        <w:rPr>
          <w:rFonts w:ascii="黑体" w:hAnsi="黑体" w:eastAsia="黑体"/>
        </w:rPr>
      </w:pPr>
    </w:p>
    <w:p w14:paraId="60EEC23D">
      <w:pPr>
        <w:widowControl/>
        <w:adjustRightInd w:val="0"/>
        <w:snapToGrid w:val="0"/>
        <w:spacing w:before="156" w:beforeLines="50" w:line="360" w:lineRule="auto"/>
        <w:ind w:firstLine="480" w:firstLineChars="200"/>
        <w:jc w:val="right"/>
        <w:rPr>
          <w:rFonts w:ascii="仿宋" w:hAnsi="仿宋" w:eastAsia="仿宋" w:cs="仿宋_GB2312"/>
          <w:kern w:val="0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C3BF1B-4DAE-4472-B28C-74A1BDEA96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0461CD4E-3256-4324-9D1F-51D04E64295C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C923142-744D-4BC5-9D98-BB472641C5C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6F2EEF6-F3BF-49C9-9FF2-867005A997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9B6E91D-9698-4D6D-92EB-46BAF4A758A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4D14BAED-E35B-46EA-A1F9-FC8939158FA7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7" w:fontKey="{83A5C217-5B22-4B88-A497-AECDB0F4CD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4943C">
    <w:pPr>
      <w:pStyle w:val="8"/>
      <w:jc w:val="center"/>
      <w:rPr>
        <w:sz w:val="21"/>
        <w:szCs w:val="21"/>
      </w:rPr>
    </w:pPr>
    <w:sdt>
      <w:sdtPr>
        <w:id w:val="2683117"/>
        <w:showingPlcHdr/>
      </w:sdtPr>
      <w:sdtEndPr>
        <w:rPr>
          <w:sz w:val="21"/>
          <w:szCs w:val="21"/>
        </w:rPr>
      </w:sdtEndPr>
      <w:sdtContent>
        <w:r>
          <w:rPr>
            <w:rFonts w:hint="eastAsia"/>
            <w:lang w:eastAsia="zh-CN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94090">
    <w:pPr>
      <w:pStyle w:val="8"/>
      <w:jc w:val="center"/>
      <w:rPr>
        <w:sz w:val="21"/>
        <w:szCs w:val="21"/>
      </w:rPr>
    </w:pPr>
    <w:sdt>
      <w:sdtPr>
        <w:id w:val="147482035"/>
        <w:showingPlcHdr/>
      </w:sdtPr>
      <w:sdtEndPr>
        <w:rPr>
          <w:sz w:val="21"/>
          <w:szCs w:val="21"/>
        </w:rPr>
      </w:sdtEndPr>
      <w:sdtContent>
        <w:r>
          <w:rPr>
            <w:rFonts w:hint="eastAsia"/>
            <w:lang w:eastAsia="zh-CN"/>
          </w:rPr>
          <w:t xml:space="preserve">     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B7FD7"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E75AC">
    <w:pPr>
      <w:pStyle w:val="8"/>
      <w:tabs>
        <w:tab w:val="right" w:pos="963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1DF18B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1DF18B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6C8F1">
    <w:pPr>
      <w:pStyle w:val="8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EDF5F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CEDF5F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1E84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5728C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45728C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OGRkYzUxZjBjYzg5ZThkZDFmYzM1NDgxMzljZDYifQ=="/>
  </w:docVars>
  <w:rsids>
    <w:rsidRoot w:val="00EF2D85"/>
    <w:rsid w:val="00000450"/>
    <w:rsid w:val="000158F1"/>
    <w:rsid w:val="000329C1"/>
    <w:rsid w:val="00037A58"/>
    <w:rsid w:val="00042DC9"/>
    <w:rsid w:val="0005707D"/>
    <w:rsid w:val="000B0B2E"/>
    <w:rsid w:val="000C512B"/>
    <w:rsid w:val="000C592F"/>
    <w:rsid w:val="000D554F"/>
    <w:rsid w:val="000E5208"/>
    <w:rsid w:val="000F0EF2"/>
    <w:rsid w:val="001022DE"/>
    <w:rsid w:val="00134BCF"/>
    <w:rsid w:val="00170B52"/>
    <w:rsid w:val="00171CC6"/>
    <w:rsid w:val="00174A9E"/>
    <w:rsid w:val="00181157"/>
    <w:rsid w:val="00184F9B"/>
    <w:rsid w:val="001A032F"/>
    <w:rsid w:val="001B42EE"/>
    <w:rsid w:val="001C4856"/>
    <w:rsid w:val="001D3CCB"/>
    <w:rsid w:val="001F75DA"/>
    <w:rsid w:val="00201EFC"/>
    <w:rsid w:val="0024276E"/>
    <w:rsid w:val="002656BB"/>
    <w:rsid w:val="00266FC8"/>
    <w:rsid w:val="00275E3A"/>
    <w:rsid w:val="003102A2"/>
    <w:rsid w:val="003406A8"/>
    <w:rsid w:val="00342FF7"/>
    <w:rsid w:val="00360047"/>
    <w:rsid w:val="00385699"/>
    <w:rsid w:val="00397AE0"/>
    <w:rsid w:val="00397C25"/>
    <w:rsid w:val="003A358C"/>
    <w:rsid w:val="003D6C0F"/>
    <w:rsid w:val="003F017E"/>
    <w:rsid w:val="003F3853"/>
    <w:rsid w:val="003F3AF4"/>
    <w:rsid w:val="003F6253"/>
    <w:rsid w:val="00405D74"/>
    <w:rsid w:val="004339FE"/>
    <w:rsid w:val="00443A2E"/>
    <w:rsid w:val="00446324"/>
    <w:rsid w:val="004737A1"/>
    <w:rsid w:val="004A1BF6"/>
    <w:rsid w:val="004D3254"/>
    <w:rsid w:val="004E40F3"/>
    <w:rsid w:val="004F722A"/>
    <w:rsid w:val="00501FD8"/>
    <w:rsid w:val="00505E5A"/>
    <w:rsid w:val="00573D35"/>
    <w:rsid w:val="00581F2D"/>
    <w:rsid w:val="00590718"/>
    <w:rsid w:val="00592BFB"/>
    <w:rsid w:val="005B782D"/>
    <w:rsid w:val="005C551C"/>
    <w:rsid w:val="005D364E"/>
    <w:rsid w:val="005E4296"/>
    <w:rsid w:val="005E7D8E"/>
    <w:rsid w:val="00632F0D"/>
    <w:rsid w:val="0063503E"/>
    <w:rsid w:val="00635988"/>
    <w:rsid w:val="00670D66"/>
    <w:rsid w:val="006772EF"/>
    <w:rsid w:val="00680306"/>
    <w:rsid w:val="00692C4A"/>
    <w:rsid w:val="00694D8D"/>
    <w:rsid w:val="006975CC"/>
    <w:rsid w:val="006D0624"/>
    <w:rsid w:val="006D243E"/>
    <w:rsid w:val="006E20FE"/>
    <w:rsid w:val="006F67DE"/>
    <w:rsid w:val="007335CA"/>
    <w:rsid w:val="00737CA3"/>
    <w:rsid w:val="0074650B"/>
    <w:rsid w:val="00765921"/>
    <w:rsid w:val="007B0162"/>
    <w:rsid w:val="007C4A98"/>
    <w:rsid w:val="007F1F48"/>
    <w:rsid w:val="0080100E"/>
    <w:rsid w:val="008135E2"/>
    <w:rsid w:val="0081448A"/>
    <w:rsid w:val="00817137"/>
    <w:rsid w:val="008516AE"/>
    <w:rsid w:val="00896DBD"/>
    <w:rsid w:val="008D6434"/>
    <w:rsid w:val="008E4FA1"/>
    <w:rsid w:val="008E5EF9"/>
    <w:rsid w:val="0095064F"/>
    <w:rsid w:val="009528D3"/>
    <w:rsid w:val="009B2955"/>
    <w:rsid w:val="009E316A"/>
    <w:rsid w:val="00A00339"/>
    <w:rsid w:val="00A024E5"/>
    <w:rsid w:val="00A21413"/>
    <w:rsid w:val="00A575FA"/>
    <w:rsid w:val="00A616CD"/>
    <w:rsid w:val="00AA21FF"/>
    <w:rsid w:val="00AD6AB2"/>
    <w:rsid w:val="00AF4186"/>
    <w:rsid w:val="00AF7135"/>
    <w:rsid w:val="00B00FEC"/>
    <w:rsid w:val="00B4164B"/>
    <w:rsid w:val="00B466C9"/>
    <w:rsid w:val="00B6674B"/>
    <w:rsid w:val="00B80202"/>
    <w:rsid w:val="00B83331"/>
    <w:rsid w:val="00B83925"/>
    <w:rsid w:val="00BA5398"/>
    <w:rsid w:val="00BA65EE"/>
    <w:rsid w:val="00BE3E77"/>
    <w:rsid w:val="00C04DF5"/>
    <w:rsid w:val="00C17BA8"/>
    <w:rsid w:val="00C27C75"/>
    <w:rsid w:val="00C51434"/>
    <w:rsid w:val="00C527AE"/>
    <w:rsid w:val="00C57B49"/>
    <w:rsid w:val="00C6007C"/>
    <w:rsid w:val="00C70AA3"/>
    <w:rsid w:val="00C80958"/>
    <w:rsid w:val="00C8771C"/>
    <w:rsid w:val="00D039E3"/>
    <w:rsid w:val="00D07C0F"/>
    <w:rsid w:val="00D26ACB"/>
    <w:rsid w:val="00D273D6"/>
    <w:rsid w:val="00D35C4B"/>
    <w:rsid w:val="00D37709"/>
    <w:rsid w:val="00D50143"/>
    <w:rsid w:val="00D61CF0"/>
    <w:rsid w:val="00D72E80"/>
    <w:rsid w:val="00D76FBB"/>
    <w:rsid w:val="00D81350"/>
    <w:rsid w:val="00D9240F"/>
    <w:rsid w:val="00DA18AE"/>
    <w:rsid w:val="00DA1BD9"/>
    <w:rsid w:val="00DB4BAB"/>
    <w:rsid w:val="00DE1A68"/>
    <w:rsid w:val="00DE7BBD"/>
    <w:rsid w:val="00E4018F"/>
    <w:rsid w:val="00E64B92"/>
    <w:rsid w:val="00E66B47"/>
    <w:rsid w:val="00E97445"/>
    <w:rsid w:val="00EB2B00"/>
    <w:rsid w:val="00EB7489"/>
    <w:rsid w:val="00EF2096"/>
    <w:rsid w:val="00EF2D85"/>
    <w:rsid w:val="00F05363"/>
    <w:rsid w:val="00F20FF0"/>
    <w:rsid w:val="00F431B9"/>
    <w:rsid w:val="00FA3553"/>
    <w:rsid w:val="00FB3563"/>
    <w:rsid w:val="00FB4E38"/>
    <w:rsid w:val="00FC7833"/>
    <w:rsid w:val="00FE0077"/>
    <w:rsid w:val="00FF0D2D"/>
    <w:rsid w:val="00FF1D25"/>
    <w:rsid w:val="01427A7B"/>
    <w:rsid w:val="01B23E4C"/>
    <w:rsid w:val="033A1235"/>
    <w:rsid w:val="072B79D1"/>
    <w:rsid w:val="07A33243"/>
    <w:rsid w:val="08C47803"/>
    <w:rsid w:val="0C9D4705"/>
    <w:rsid w:val="11460B12"/>
    <w:rsid w:val="118D53E6"/>
    <w:rsid w:val="149F4D92"/>
    <w:rsid w:val="16272D26"/>
    <w:rsid w:val="196D36B1"/>
    <w:rsid w:val="1BFD4B9B"/>
    <w:rsid w:val="1C5B097C"/>
    <w:rsid w:val="20CE409D"/>
    <w:rsid w:val="28C07D70"/>
    <w:rsid w:val="2DAA6FA3"/>
    <w:rsid w:val="2ED075DC"/>
    <w:rsid w:val="3009259F"/>
    <w:rsid w:val="312B0E0A"/>
    <w:rsid w:val="317628A0"/>
    <w:rsid w:val="31B8249B"/>
    <w:rsid w:val="3D590D1D"/>
    <w:rsid w:val="40301EA7"/>
    <w:rsid w:val="4269767C"/>
    <w:rsid w:val="428373DE"/>
    <w:rsid w:val="47C560BD"/>
    <w:rsid w:val="48CD45BF"/>
    <w:rsid w:val="4A1E0686"/>
    <w:rsid w:val="4C5E2FD2"/>
    <w:rsid w:val="51CE5D14"/>
    <w:rsid w:val="5257197B"/>
    <w:rsid w:val="533A5D7E"/>
    <w:rsid w:val="53962449"/>
    <w:rsid w:val="54934919"/>
    <w:rsid w:val="594C182F"/>
    <w:rsid w:val="5BFE319C"/>
    <w:rsid w:val="5ED86C50"/>
    <w:rsid w:val="5F146917"/>
    <w:rsid w:val="5FFE63DD"/>
    <w:rsid w:val="693D6BEE"/>
    <w:rsid w:val="6BCA125E"/>
    <w:rsid w:val="6D4B0DC7"/>
    <w:rsid w:val="6F202082"/>
    <w:rsid w:val="6FD70992"/>
    <w:rsid w:val="70493196"/>
    <w:rsid w:val="77A671BC"/>
    <w:rsid w:val="7BE66E24"/>
    <w:rsid w:val="DEFB7CA2"/>
    <w:rsid w:val="FC73CE6F"/>
    <w:rsid w:val="FFCD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仿宋" w:cs="仿宋"/>
      <w:b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qFormat/>
    <w:uiPriority w:val="0"/>
    <w:pPr>
      <w:jc w:val="left"/>
    </w:p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5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8">
    <w:name w:val="列表段落1"/>
    <w:basedOn w:val="1"/>
    <w:qFormat/>
    <w:uiPriority w:val="99"/>
    <w:pPr>
      <w:ind w:firstLine="420" w:firstLineChars="200"/>
    </w:pPr>
  </w:style>
  <w:style w:type="character" w:customStyle="1" w:styleId="19">
    <w:name w:val="日期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页眉 字符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文字 字符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批注主题 字符"/>
    <w:basedOn w:val="24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6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7">
    <w:name w:val="未处理的提及1"/>
    <w:basedOn w:val="13"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662</Words>
  <Characters>689</Characters>
  <Lines>27</Lines>
  <Paragraphs>7</Paragraphs>
  <TotalTime>5</TotalTime>
  <ScaleCrop>false</ScaleCrop>
  <LinksUpToDate>false</LinksUpToDate>
  <CharactersWithSpaces>803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2022-05-08T00:12:00Z</dcterms:created>
  <dc:creator>dell</dc:creator>
  <cp:lastModifiedBy>123321</cp:lastModifiedBy>
  <dcterms:modified xsi:type="dcterms:W3CDTF">2025-07-07T01:42:12Z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22758BB842934C14A9D484F53BF193A1_13</vt:lpwstr>
  </property>
  <property fmtid="{D5CDD505-2E9C-101B-9397-08002B2CF9AE}" pid="4" name="KSOTemplateDocerSaveRecord">
    <vt:lpwstr>eyJoZGlkIjoiMDIwOGQyZGMzZGFmNzZiYjk2M2Y2YTkwY2ViNDJiMjQiLCJ1c2VySWQiOiI1ODU4Mzg5NzYifQ==</vt:lpwstr>
  </property>
</Properties>
</file>