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06C1C">
      <w:pPr>
        <w:spacing w:line="600" w:lineRule="exact"/>
        <w:jc w:val="center"/>
        <w:rPr>
          <w:rFonts w:eastAsia="方正小标宋_GBK"/>
          <w:spacing w:val="-20"/>
          <w:sz w:val="44"/>
          <w:szCs w:val="44"/>
        </w:rPr>
      </w:pPr>
      <w:r>
        <w:rPr>
          <w:rFonts w:hint="eastAsia" w:eastAsia="方正小标宋_GBK"/>
          <w:spacing w:val="-20"/>
          <w:sz w:val="44"/>
          <w:szCs w:val="44"/>
          <w:lang w:val="en-US" w:eastAsia="zh-CN"/>
        </w:rPr>
        <w:t>山东航空学院</w:t>
      </w:r>
      <w:r>
        <w:rPr>
          <w:rFonts w:eastAsia="方正小标宋_GBK"/>
          <w:spacing w:val="-20"/>
          <w:sz w:val="44"/>
          <w:szCs w:val="44"/>
        </w:rPr>
        <w:t>硕士学位论文答辩委员会</w:t>
      </w:r>
    </w:p>
    <w:p w14:paraId="7A388559">
      <w:pPr>
        <w:spacing w:line="600" w:lineRule="exact"/>
        <w:jc w:val="center"/>
        <w:rPr>
          <w:rFonts w:eastAsia="方正小标宋_GBK"/>
          <w:spacing w:val="-20"/>
          <w:sz w:val="44"/>
          <w:szCs w:val="44"/>
        </w:rPr>
      </w:pPr>
      <w:r>
        <w:rPr>
          <w:rFonts w:hint="eastAsia" w:eastAsia="方正小标宋_GBK"/>
          <w:spacing w:val="-20"/>
          <w:sz w:val="44"/>
          <w:szCs w:val="44"/>
        </w:rPr>
        <w:t>组建</w:t>
      </w:r>
      <w:r>
        <w:rPr>
          <w:rFonts w:eastAsia="方正小标宋_GBK"/>
          <w:spacing w:val="-20"/>
          <w:sz w:val="44"/>
          <w:szCs w:val="44"/>
        </w:rPr>
        <w:t>审批表</w:t>
      </w:r>
    </w:p>
    <w:p w14:paraId="4252490E">
      <w:pPr>
        <w:rPr>
          <w:rFonts w:hint="eastAsia" w:ascii="仿宋_GB2312" w:hAnsi="仿宋_GB2312" w:eastAsia="仿宋_GB2312" w:cs="仿宋_GB2312"/>
          <w:b w:val="0"/>
          <w:bCs w:val="0"/>
          <w:color w:val="000000"/>
          <w:sz w:val="22"/>
          <w:szCs w:val="2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0"/>
          <w:kern w:val="0"/>
          <w:sz w:val="28"/>
          <w:szCs w:val="27"/>
        </w:rPr>
        <w:t xml:space="preserve">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0"/>
          <w:kern w:val="0"/>
          <w:sz w:val="28"/>
          <w:szCs w:val="27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0"/>
          <w:kern w:val="0"/>
          <w:sz w:val="24"/>
          <w:szCs w:val="24"/>
          <w:lang w:val="en-US" w:eastAsia="zh-CN"/>
        </w:rPr>
        <w:t xml:space="preserve">  </w:t>
      </w:r>
    </w:p>
    <w:tbl>
      <w:tblPr>
        <w:tblStyle w:val="6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712"/>
        <w:gridCol w:w="93"/>
        <w:gridCol w:w="1394"/>
        <w:gridCol w:w="109"/>
        <w:gridCol w:w="968"/>
        <w:gridCol w:w="246"/>
        <w:gridCol w:w="1499"/>
        <w:gridCol w:w="873"/>
        <w:gridCol w:w="1867"/>
      </w:tblGrid>
      <w:tr w14:paraId="5CE0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07" w:type="dxa"/>
            <w:gridSpan w:val="2"/>
            <w:vAlign w:val="center"/>
          </w:tcPr>
          <w:p w14:paraId="18FCA775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96" w:type="dxa"/>
            <w:gridSpan w:val="3"/>
            <w:vAlign w:val="center"/>
          </w:tcPr>
          <w:p w14:paraId="31A54E6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 w14:paraId="0C48AD95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</w:rPr>
              <w:t>学号</w:t>
            </w:r>
          </w:p>
        </w:tc>
        <w:tc>
          <w:tcPr>
            <w:tcW w:w="1745" w:type="dxa"/>
            <w:gridSpan w:val="2"/>
            <w:vAlign w:val="center"/>
          </w:tcPr>
          <w:p w14:paraId="3D36B42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 w14:paraId="3ECA6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培养</w:t>
            </w:r>
          </w:p>
          <w:p w14:paraId="458D4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867" w:type="dxa"/>
            <w:vAlign w:val="center"/>
          </w:tcPr>
          <w:p w14:paraId="1B573415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lang w:val="en-US" w:eastAsia="zh-CN"/>
              </w:rPr>
            </w:pPr>
          </w:p>
        </w:tc>
      </w:tr>
      <w:tr w14:paraId="2EE7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07" w:type="dxa"/>
            <w:gridSpan w:val="2"/>
            <w:vAlign w:val="center"/>
          </w:tcPr>
          <w:p w14:paraId="7AC6E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入学年月</w:t>
            </w:r>
          </w:p>
        </w:tc>
        <w:tc>
          <w:tcPr>
            <w:tcW w:w="1596" w:type="dxa"/>
            <w:gridSpan w:val="3"/>
            <w:vAlign w:val="center"/>
          </w:tcPr>
          <w:p w14:paraId="17B2A82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年  月</w:t>
            </w:r>
          </w:p>
        </w:tc>
        <w:tc>
          <w:tcPr>
            <w:tcW w:w="968" w:type="dxa"/>
            <w:vAlign w:val="center"/>
          </w:tcPr>
          <w:p w14:paraId="5F686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学位</w:t>
            </w:r>
          </w:p>
          <w:p w14:paraId="1DDF1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745" w:type="dxa"/>
            <w:gridSpan w:val="2"/>
            <w:vAlign w:val="center"/>
          </w:tcPr>
          <w:p w14:paraId="347EB7BD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 w14:paraId="4420C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专业</w:t>
            </w:r>
          </w:p>
          <w:p w14:paraId="0B2B2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领域</w:t>
            </w:r>
          </w:p>
        </w:tc>
        <w:tc>
          <w:tcPr>
            <w:tcW w:w="1867" w:type="dxa"/>
            <w:vAlign w:val="center"/>
          </w:tcPr>
          <w:p w14:paraId="270C0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lang w:val="en-US" w:eastAsia="zh-CN"/>
              </w:rPr>
            </w:pPr>
          </w:p>
        </w:tc>
      </w:tr>
      <w:tr w14:paraId="55B16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607" w:type="dxa"/>
            <w:gridSpan w:val="2"/>
            <w:vAlign w:val="center"/>
          </w:tcPr>
          <w:p w14:paraId="0E0C4592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2810" w:type="dxa"/>
            <w:gridSpan w:val="5"/>
            <w:vAlign w:val="center"/>
          </w:tcPr>
          <w:p w14:paraId="1243354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598C3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</w:rPr>
              <w:t>校外导师</w:t>
            </w:r>
          </w:p>
          <w:p w14:paraId="6F4AF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</w:rPr>
              <w:t>（专业学位）</w:t>
            </w:r>
          </w:p>
        </w:tc>
        <w:tc>
          <w:tcPr>
            <w:tcW w:w="2740" w:type="dxa"/>
            <w:gridSpan w:val="2"/>
            <w:vAlign w:val="center"/>
          </w:tcPr>
          <w:p w14:paraId="389478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</w:tr>
      <w:tr w14:paraId="63B02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607" w:type="dxa"/>
            <w:gridSpan w:val="2"/>
            <w:tcBorders>
              <w:bottom w:val="double" w:color="auto" w:sz="4" w:space="0"/>
            </w:tcBorders>
            <w:vAlign w:val="center"/>
          </w:tcPr>
          <w:p w14:paraId="159EF855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论文题目</w:t>
            </w:r>
          </w:p>
        </w:tc>
        <w:tc>
          <w:tcPr>
            <w:tcW w:w="7049" w:type="dxa"/>
            <w:gridSpan w:val="8"/>
            <w:tcBorders>
              <w:bottom w:val="double" w:color="auto" w:sz="4" w:space="0"/>
            </w:tcBorders>
            <w:vAlign w:val="center"/>
          </w:tcPr>
          <w:p w14:paraId="7DE87FD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</w:tr>
      <w:tr w14:paraId="4B05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607" w:type="dxa"/>
            <w:gridSpan w:val="2"/>
            <w:tcBorders>
              <w:top w:val="double" w:color="auto" w:sz="4" w:space="0"/>
            </w:tcBorders>
            <w:vAlign w:val="center"/>
          </w:tcPr>
          <w:p w14:paraId="26C129CA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答辩时间</w:t>
            </w:r>
          </w:p>
        </w:tc>
        <w:tc>
          <w:tcPr>
            <w:tcW w:w="2810" w:type="dxa"/>
            <w:gridSpan w:val="5"/>
            <w:tcBorders>
              <w:top w:val="double" w:color="auto" w:sz="4" w:space="0"/>
            </w:tcBorders>
            <w:vAlign w:val="center"/>
          </w:tcPr>
          <w:p w14:paraId="5C77D15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  <w:tc>
          <w:tcPr>
            <w:tcW w:w="1499" w:type="dxa"/>
            <w:tcBorders>
              <w:top w:val="double" w:color="auto" w:sz="4" w:space="0"/>
            </w:tcBorders>
            <w:vAlign w:val="center"/>
          </w:tcPr>
          <w:p w14:paraId="77F9ABAA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答辩批次</w:t>
            </w:r>
          </w:p>
        </w:tc>
        <w:tc>
          <w:tcPr>
            <w:tcW w:w="2740" w:type="dxa"/>
            <w:gridSpan w:val="2"/>
            <w:tcBorders>
              <w:top w:val="double" w:color="auto" w:sz="4" w:space="0"/>
            </w:tcBorders>
            <w:vAlign w:val="center"/>
          </w:tcPr>
          <w:p w14:paraId="7D41C97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</w:tr>
      <w:tr w14:paraId="04F2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607" w:type="dxa"/>
            <w:gridSpan w:val="2"/>
            <w:tcBorders>
              <w:bottom w:val="single" w:color="auto" w:sz="4" w:space="0"/>
            </w:tcBorders>
            <w:vAlign w:val="center"/>
          </w:tcPr>
          <w:p w14:paraId="125465C1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答辩地点</w:t>
            </w:r>
          </w:p>
        </w:tc>
        <w:tc>
          <w:tcPr>
            <w:tcW w:w="7049" w:type="dxa"/>
            <w:gridSpan w:val="8"/>
            <w:tcBorders>
              <w:bottom w:val="single" w:color="auto" w:sz="4" w:space="0"/>
            </w:tcBorders>
            <w:vAlign w:val="center"/>
          </w:tcPr>
          <w:p w14:paraId="20D72B9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</w:tr>
      <w:tr w14:paraId="11A45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865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4A31CC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  <w:szCs w:val="24"/>
              </w:rPr>
              <w:t>答辩委员会成员组成</w:t>
            </w:r>
          </w:p>
        </w:tc>
      </w:tr>
      <w:tr w14:paraId="4ED92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3A68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序号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6C8F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分工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4234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姓名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8D776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职称/职务</w:t>
            </w: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CDDF0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工作单位</w:t>
            </w:r>
          </w:p>
        </w:tc>
      </w:tr>
      <w:tr w14:paraId="3717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5F82D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C031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主席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A2A5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  <w:lang w:val="en-US" w:eastAsia="zh-CN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9F7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C49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</w:tr>
      <w:tr w14:paraId="7DEEC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C4641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8D43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委员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AD1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0AB3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E107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</w:tr>
      <w:tr w14:paraId="4AFCE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B0E00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3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0E12B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委员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1947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8CB9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DF5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</w:tr>
      <w:tr w14:paraId="4760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4D4D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4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A66D2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委员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B77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E7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98EB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</w:tr>
      <w:tr w14:paraId="5B06F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C8255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5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76391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委员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6649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35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7E9B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</w:tr>
      <w:tr w14:paraId="59F21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641E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E4489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  <w:t>秘书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405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815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4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06DC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</w:tc>
      </w:tr>
      <w:tr w14:paraId="3993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86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EFA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  <w:t>培养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lang w:val="en-US" w:eastAsia="zh-CN"/>
              </w:rPr>
              <w:t>单位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  <w:t>学位评定分委员会意见</w:t>
            </w:r>
          </w:p>
        </w:tc>
      </w:tr>
      <w:tr w14:paraId="54D2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7" w:hRule="atLeast"/>
          <w:jc w:val="center"/>
        </w:trPr>
        <w:tc>
          <w:tcPr>
            <w:tcW w:w="8656" w:type="dxa"/>
            <w:gridSpan w:val="10"/>
            <w:tcBorders>
              <w:bottom w:val="single" w:color="auto" w:sz="4" w:space="0"/>
            </w:tcBorders>
            <w:vAlign w:val="center"/>
          </w:tcPr>
          <w:p w14:paraId="7C4D1B6C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669B6EAB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3CF8978B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289E590F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2ABB389C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2F5F7336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3FA09B72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12DC17E8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0AE57E74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3D7DD267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79C6B9F8">
            <w:pPr>
              <w:ind w:firstLine="3527" w:firstLineChars="1482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  <w:lang w:val="en-US" w:eastAsia="zh-CN"/>
              </w:rPr>
              <w:t>培养单位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>（公章）：</w:t>
            </w:r>
          </w:p>
          <w:p w14:paraId="171D0B30">
            <w:pPr>
              <w:spacing w:before="156" w:beforeLines="50" w:after="156" w:afterLines="50"/>
              <w:ind w:firstLine="5645" w:firstLineChars="2372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 xml:space="preserve"> 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 xml:space="preserve">   日</w:t>
            </w:r>
          </w:p>
        </w:tc>
      </w:tr>
      <w:tr w14:paraId="0A43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6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2E86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lang w:val="en-US" w:eastAsia="zh-CN"/>
              </w:rPr>
              <w:t>学校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  <w:t>学位评定委员会办公室意见</w:t>
            </w:r>
          </w:p>
        </w:tc>
      </w:tr>
      <w:tr w14:paraId="5176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8" w:hRule="atLeast"/>
          <w:jc w:val="center"/>
        </w:trPr>
        <w:tc>
          <w:tcPr>
            <w:tcW w:w="8656" w:type="dxa"/>
            <w:gridSpan w:val="10"/>
            <w:vAlign w:val="center"/>
          </w:tcPr>
          <w:p w14:paraId="59BCD5BD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32E4C1BF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00F1921A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34EBCB19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266B1B87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1F2C05B2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3D97B3DB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14C10FFE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73245B97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007E35E2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1"/>
                <w:kern w:val="0"/>
                <w:sz w:val="24"/>
              </w:rPr>
            </w:pPr>
          </w:p>
          <w:p w14:paraId="08C1DB5A">
            <w:pPr>
              <w:ind w:firstLine="3360" w:firstLineChars="1400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</w:rPr>
              <w:t>学位评定委员会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>（公章）：</w:t>
            </w:r>
          </w:p>
          <w:p w14:paraId="4D14BB6B">
            <w:pPr>
              <w:spacing w:before="156" w:beforeLines="50" w:after="156" w:afterLines="50"/>
              <w:ind w:firstLine="5816" w:firstLineChars="2444"/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 xml:space="preserve">年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-1"/>
                <w:kern w:val="0"/>
                <w:sz w:val="24"/>
              </w:rPr>
              <w:t xml:space="preserve">  日</w:t>
            </w:r>
          </w:p>
        </w:tc>
      </w:tr>
      <w:tr w14:paraId="6A30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2" w:hRule="atLeast"/>
          <w:jc w:val="center"/>
        </w:trPr>
        <w:tc>
          <w:tcPr>
            <w:tcW w:w="1700" w:type="dxa"/>
            <w:gridSpan w:val="3"/>
            <w:vAlign w:val="center"/>
          </w:tcPr>
          <w:p w14:paraId="03B2ADB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  <w:t>备   注</w:t>
            </w:r>
          </w:p>
        </w:tc>
        <w:tc>
          <w:tcPr>
            <w:tcW w:w="6956" w:type="dxa"/>
            <w:gridSpan w:val="7"/>
          </w:tcPr>
          <w:p w14:paraId="4E08CF6E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59A4B0A6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0E7B7089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0BA795CB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257DF128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1B4083F6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13A1465E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  <w:p w14:paraId="42045D5F">
            <w:pPr>
              <w:rPr>
                <w:rFonts w:hint="eastAsia" w:ascii="黑体" w:hAnsi="黑体" w:eastAsia="黑体" w:cs="黑体"/>
                <w:b w:val="0"/>
                <w:bCs w:val="0"/>
                <w:color w:val="000000"/>
              </w:rPr>
            </w:pPr>
          </w:p>
        </w:tc>
      </w:tr>
    </w:tbl>
    <w:p w14:paraId="58814299">
      <w:pPr>
        <w:spacing w:line="360" w:lineRule="exact"/>
        <w:rPr>
          <w:rFonts w:hint="default" w:ascii="仿宋_GB2312" w:hAnsi="仿宋_GB2312" w:eastAsia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21"/>
          <w:szCs w:val="21"/>
        </w:rPr>
        <w:t>注：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学术学位、专业学位分别组建硕士研究生论文答辩委员会，论文答辩委员会应由至少 5 名（须单数）与本学科专业相关副高级职称以上的专家组成，原则上应具有硕士生导师资格，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highlight w:val="yellow"/>
        </w:rPr>
        <w:t>委员中校外专家不少于1人（专业学位研究生答辩委员中至少有1 名具有相当专业技术职务的行业企业专家）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。答辩人导师可列席答辩会，但不作为答辩委员会成员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；（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答辩委员会主席一般应由具有研究生导师资格的校外正高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级职称专家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担任。</w:t>
      </w:r>
    </w:p>
    <w:sectPr>
      <w:footerReference r:id="rId3" w:type="default"/>
      <w:pgSz w:w="11906" w:h="16838"/>
      <w:pgMar w:top="1440" w:right="1746" w:bottom="1383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56A816-101A-4DDD-9F23-0BF8EB7D8C5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E543802-2621-43E2-BA5A-F032265D994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3754C132-80DA-41BF-9DA1-24951BD087B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35DEB3E-2CB0-4F9F-AB0B-9C6BE8FC85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06C2E">
    <w:pPr>
      <w:pStyle w:val="4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2E2EDD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2E2EDD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wZmRkNThiZTdlNTRiMjMxNWJjYTc4YmE4MGRiZjUifQ=="/>
  </w:docVars>
  <w:rsids>
    <w:rsidRoot w:val="00C85582"/>
    <w:rsid w:val="00001BB2"/>
    <w:rsid w:val="000612EE"/>
    <w:rsid w:val="00073705"/>
    <w:rsid w:val="00106060"/>
    <w:rsid w:val="00111585"/>
    <w:rsid w:val="00122A5A"/>
    <w:rsid w:val="00126BE0"/>
    <w:rsid w:val="001E4F28"/>
    <w:rsid w:val="002359D0"/>
    <w:rsid w:val="00265658"/>
    <w:rsid w:val="00291BB2"/>
    <w:rsid w:val="002B4804"/>
    <w:rsid w:val="002F268F"/>
    <w:rsid w:val="00316491"/>
    <w:rsid w:val="00323D72"/>
    <w:rsid w:val="00351206"/>
    <w:rsid w:val="003539A5"/>
    <w:rsid w:val="003B7060"/>
    <w:rsid w:val="003D4634"/>
    <w:rsid w:val="0040234D"/>
    <w:rsid w:val="00457AD8"/>
    <w:rsid w:val="00491385"/>
    <w:rsid w:val="006F756E"/>
    <w:rsid w:val="00706CBF"/>
    <w:rsid w:val="00723DF3"/>
    <w:rsid w:val="00774485"/>
    <w:rsid w:val="0077606D"/>
    <w:rsid w:val="00794F4B"/>
    <w:rsid w:val="007E530F"/>
    <w:rsid w:val="007F5056"/>
    <w:rsid w:val="00851110"/>
    <w:rsid w:val="008522CA"/>
    <w:rsid w:val="00894A42"/>
    <w:rsid w:val="008B2BDD"/>
    <w:rsid w:val="0090420E"/>
    <w:rsid w:val="00931C38"/>
    <w:rsid w:val="0094233D"/>
    <w:rsid w:val="00963CDF"/>
    <w:rsid w:val="00967FBA"/>
    <w:rsid w:val="009D7192"/>
    <w:rsid w:val="009E45EC"/>
    <w:rsid w:val="00A22F0B"/>
    <w:rsid w:val="00A24285"/>
    <w:rsid w:val="00AE48C6"/>
    <w:rsid w:val="00B96AFC"/>
    <w:rsid w:val="00BF166B"/>
    <w:rsid w:val="00BF7B8A"/>
    <w:rsid w:val="00C85582"/>
    <w:rsid w:val="00CD2A83"/>
    <w:rsid w:val="00CD71E3"/>
    <w:rsid w:val="00CF0B84"/>
    <w:rsid w:val="00D05489"/>
    <w:rsid w:val="00D13CF7"/>
    <w:rsid w:val="00DA6AEF"/>
    <w:rsid w:val="00E15613"/>
    <w:rsid w:val="00E44958"/>
    <w:rsid w:val="00E71C37"/>
    <w:rsid w:val="00E93B0B"/>
    <w:rsid w:val="00F019DC"/>
    <w:rsid w:val="00F3213B"/>
    <w:rsid w:val="00F55FA2"/>
    <w:rsid w:val="00F637C2"/>
    <w:rsid w:val="00FF1074"/>
    <w:rsid w:val="07041C7C"/>
    <w:rsid w:val="0B6E5916"/>
    <w:rsid w:val="136C2C63"/>
    <w:rsid w:val="198675E6"/>
    <w:rsid w:val="1FAA368F"/>
    <w:rsid w:val="1FE30229"/>
    <w:rsid w:val="27960276"/>
    <w:rsid w:val="294C1214"/>
    <w:rsid w:val="2B47173D"/>
    <w:rsid w:val="41B535FA"/>
    <w:rsid w:val="5B6B5A48"/>
    <w:rsid w:val="690A4B3A"/>
    <w:rsid w:val="6EE7311C"/>
    <w:rsid w:val="703672DD"/>
    <w:rsid w:val="723B701D"/>
    <w:rsid w:val="74784559"/>
    <w:rsid w:val="752F65AF"/>
    <w:rsid w:val="7C400A6F"/>
    <w:rsid w:val="7DE1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nhideWhenUsed/>
    <w:qFormat/>
    <w:uiPriority w:val="0"/>
    <w:pPr>
      <w:spacing w:line="440" w:lineRule="exact"/>
    </w:pPr>
    <w:rPr>
      <w:rFonts w:ascii="宋体" w:hAnsi="宋体"/>
      <w:sz w:val="28"/>
      <w:szCs w:val="24"/>
    </w:rPr>
  </w:style>
  <w:style w:type="paragraph" w:styleId="3">
    <w:name w:val="Plain Text"/>
    <w:basedOn w:val="1"/>
    <w:link w:val="12"/>
    <w:unhideWhenUsed/>
    <w:qFormat/>
    <w:uiPriority w:val="0"/>
    <w:rPr>
      <w:rFonts w:ascii="宋体" w:hAnsi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character" w:customStyle="1" w:styleId="11">
    <w:name w:val="正文文本 字符"/>
    <w:basedOn w:val="7"/>
    <w:link w:val="2"/>
    <w:qFormat/>
    <w:uiPriority w:val="0"/>
    <w:rPr>
      <w:rFonts w:ascii="宋体" w:hAnsi="宋体" w:eastAsia="宋体" w:cs="Times New Roman"/>
      <w:sz w:val="28"/>
      <w:szCs w:val="24"/>
    </w:rPr>
  </w:style>
  <w:style w:type="character" w:customStyle="1" w:styleId="12">
    <w:name w:val="纯文本 字符"/>
    <w:basedOn w:val="7"/>
    <w:link w:val="3"/>
    <w:qFormat/>
    <w:uiPriority w:val="0"/>
    <w:rPr>
      <w:rFonts w:ascii="宋体" w:hAnsi="Courier New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366</Words>
  <Characters>366</Characters>
  <Lines>3</Lines>
  <Paragraphs>1</Paragraphs>
  <TotalTime>2</TotalTime>
  <ScaleCrop>false</ScaleCrop>
  <LinksUpToDate>false</LinksUpToDate>
  <CharactersWithSpaces>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2023-01-10T03:03:00Z</dcterms:created>
  <dc:creator>刘枢</dc:creator>
  <cp:lastModifiedBy>道通为一</cp:lastModifiedBy>
  <dcterms:modified xsi:type="dcterms:W3CDTF">2026-04-15T03:50:36Z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9B83849B07B442B7BA027976E6153EB3_13</vt:lpwstr>
  </property>
  <property fmtid="{D5CDD505-2E9C-101B-9397-08002B2CF9AE}" pid="4" name="KSOTemplateDocerSaveRecord">
    <vt:lpwstr>eyJoZGlkIjoiODZjMzkxYzE3ZTY1ZDc0YzlmYjBhNTVhNTcyYjRiNzkiLCJ1c2VySWQiOiI0MzE5NjEwMDEifQ==</vt:lpwstr>
  </property>
</Properties>
</file>