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97661">
      <w:pPr>
        <w:widowControl/>
        <w:adjustRightInd w:val="0"/>
        <w:snapToGrid w:val="0"/>
        <w:jc w:val="center"/>
      </w:pPr>
    </w:p>
    <w:p w14:paraId="0A9C8357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251710" cy="560705"/>
            <wp:effectExtent l="0" t="0" r="15240" b="10795"/>
            <wp:docPr id="1" name="图片 1" descr="A-16基础部分-校徽与中英文标准字横式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-16基础部分-校徽与中英文标准字横式组合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5171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0B948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62147040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18B45CDF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615AC76C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33897FC8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0EC63C53">
      <w:pPr>
        <w:widowControl/>
        <w:adjustRightInd w:val="0"/>
        <w:snapToGrid w:val="0"/>
        <w:jc w:val="left"/>
        <w:rPr>
          <w:rFonts w:hint="eastAsia" w:eastAsia="宋体"/>
          <w:lang w:eastAsia="zh-CN"/>
        </w:rPr>
      </w:pPr>
    </w:p>
    <w:p w14:paraId="17BFEF2C">
      <w:pPr>
        <w:widowControl/>
        <w:adjustRightInd w:val="0"/>
        <w:snapToGrid w:val="0"/>
        <w:jc w:val="center"/>
        <w:rPr>
          <w:rFonts w:hint="eastAsia" w:eastAsia="宋体"/>
          <w:lang w:eastAsia="zh-CN"/>
        </w:rPr>
      </w:pPr>
    </w:p>
    <w:p w14:paraId="05B3BED6">
      <w:pPr>
        <w:widowControl/>
        <w:adjustRightInd w:val="0"/>
        <w:snapToGrid w:val="0"/>
        <w:jc w:val="center"/>
        <w:rPr>
          <w:rFonts w:hint="eastAsia" w:eastAsia="宋体"/>
          <w:lang w:eastAsia="zh-CN"/>
        </w:rPr>
      </w:pPr>
    </w:p>
    <w:p w14:paraId="4E6BFC48">
      <w:pPr>
        <w:widowControl/>
        <w:adjustRightInd w:val="0"/>
        <w:snapToGrid w:val="0"/>
        <w:jc w:val="center"/>
      </w:pPr>
    </w:p>
    <w:p w14:paraId="2CC9B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485" w:firstLineChars="200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pacing w:val="70"/>
          <w:kern w:val="6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pacing w:val="70"/>
          <w:kern w:val="60"/>
          <w:sz w:val="60"/>
          <w:szCs w:val="60"/>
          <w:lang w:val="en-US" w:eastAsia="zh-CN"/>
        </w:rPr>
        <w:t>专业</w:t>
      </w:r>
      <w:r>
        <w:rPr>
          <w:rFonts w:hint="eastAsia" w:ascii="黑体" w:hAnsi="黑体" w:eastAsia="黑体" w:cs="黑体"/>
          <w:b/>
          <w:bCs/>
          <w:color w:val="000000"/>
          <w:spacing w:val="70"/>
          <w:kern w:val="60"/>
          <w:sz w:val="60"/>
          <w:szCs w:val="60"/>
        </w:rPr>
        <w:t>硕士学位论文</w:t>
      </w:r>
    </w:p>
    <w:p w14:paraId="664E1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485" w:firstLineChars="200"/>
        <w:jc w:val="center"/>
        <w:textAlignment w:val="auto"/>
        <w:rPr>
          <w:rFonts w:hint="eastAsia" w:ascii="黑体" w:hAnsi="黑体" w:eastAsia="黑体" w:cs="黑体"/>
          <w:color w:val="000000"/>
          <w:spacing w:val="70"/>
          <w:sz w:val="60"/>
          <w:szCs w:val="60"/>
        </w:rPr>
      </w:pPr>
      <w:r>
        <w:rPr>
          <w:rFonts w:hint="eastAsia" w:ascii="黑体" w:hAnsi="黑体" w:eastAsia="黑体" w:cs="黑体"/>
          <w:b/>
          <w:bCs/>
          <w:color w:val="000000"/>
          <w:spacing w:val="70"/>
          <w:kern w:val="0"/>
          <w:sz w:val="60"/>
          <w:szCs w:val="60"/>
        </w:rPr>
        <w:t>答辩申请书</w:t>
      </w:r>
    </w:p>
    <w:p w14:paraId="5F0D1E51">
      <w:pPr>
        <w:adjustRightInd w:val="0"/>
        <w:snapToGrid w:val="0"/>
        <w:jc w:val="center"/>
        <w:rPr>
          <w:rFonts w:eastAsia="黑体"/>
          <w:color w:val="000000"/>
          <w:sz w:val="32"/>
          <w:szCs w:val="32"/>
        </w:rPr>
      </w:pPr>
    </w:p>
    <w:p w14:paraId="34956E6E">
      <w:pPr>
        <w:adjustRightInd w:val="0"/>
        <w:snapToGrid w:val="0"/>
        <w:jc w:val="center"/>
        <w:rPr>
          <w:rFonts w:eastAsia="黑体"/>
          <w:color w:val="000000"/>
          <w:sz w:val="32"/>
          <w:szCs w:val="32"/>
        </w:rPr>
      </w:pPr>
    </w:p>
    <w:p w14:paraId="7304571E">
      <w:pPr>
        <w:adjustRightInd w:val="0"/>
        <w:snapToGrid w:val="0"/>
        <w:jc w:val="center"/>
        <w:rPr>
          <w:rFonts w:eastAsia="黑体"/>
          <w:color w:val="000000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3"/>
        <w:gridCol w:w="3889"/>
      </w:tblGrid>
      <w:tr w14:paraId="7F014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5AD97A6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申请人姓名：</w:t>
            </w:r>
          </w:p>
        </w:tc>
        <w:tc>
          <w:tcPr>
            <w:tcW w:w="3889" w:type="dxa"/>
            <w:tcBorders>
              <w:top w:val="nil"/>
              <w:left w:val="nil"/>
              <w:right w:val="nil"/>
            </w:tcBorders>
            <w:vAlign w:val="center"/>
          </w:tcPr>
          <w:p w14:paraId="01202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EAF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CDA8CDB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申请人学号：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16832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68A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4713235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default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学位类别：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02070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12E9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C13FFCE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default" w:ascii="黑体" w:hAnsi="黑体" w:eastAsia="黑体" w:cs="黑体"/>
                <w:bCs/>
                <w:color w:val="000000"/>
                <w:spacing w:val="2560"/>
                <w:w w:val="100"/>
                <w:kern w:val="0"/>
                <w:sz w:val="32"/>
                <w:szCs w:val="32"/>
                <w:fitText w:val="2880" w:id="15782636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专业领域：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0B518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1EA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A5C1472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指导教师姓名/职称：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65B93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C55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0B28537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二级培养单位：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28E80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7CD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0F54DF7F"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  <w:t>申请日期：</w:t>
            </w:r>
          </w:p>
        </w:tc>
        <w:tc>
          <w:tcPr>
            <w:tcW w:w="3889" w:type="dxa"/>
            <w:tcBorders>
              <w:left w:val="nil"/>
              <w:right w:val="nil"/>
            </w:tcBorders>
            <w:vAlign w:val="center"/>
          </w:tcPr>
          <w:p w14:paraId="55383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="宋体"/>
                <w:bCs/>
                <w:color w:val="000000"/>
                <w:kern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ABD380E">
      <w:pPr>
        <w:adjustRightInd w:val="0"/>
        <w:snapToGrid w:val="0"/>
        <w:spacing w:before="156" w:beforeLines="50" w:after="156" w:afterLines="50"/>
        <w:ind w:firstLine="560" w:firstLineChars="200"/>
        <w:jc w:val="center"/>
        <w:rPr>
          <w:bCs/>
          <w:color w:val="000000"/>
          <w:kern w:val="0"/>
          <w:sz w:val="28"/>
          <w:szCs w:val="28"/>
        </w:rPr>
      </w:pPr>
    </w:p>
    <w:p w14:paraId="6AA6BC56">
      <w:pPr>
        <w:adjustRightInd w:val="0"/>
        <w:snapToGrid w:val="0"/>
        <w:spacing w:before="156" w:beforeLines="50" w:after="156" w:afterLines="50"/>
        <w:ind w:firstLine="560" w:firstLineChars="200"/>
        <w:jc w:val="center"/>
        <w:rPr>
          <w:bCs/>
          <w:color w:val="000000"/>
          <w:kern w:val="0"/>
          <w:sz w:val="28"/>
          <w:szCs w:val="28"/>
        </w:rPr>
      </w:pPr>
    </w:p>
    <w:p w14:paraId="4916C51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center"/>
        <w:textAlignment w:val="bottom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1"/>
          <w:szCs w:val="2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28"/>
          <w:szCs w:val="28"/>
          <w:lang w:val="en-US" w:eastAsia="zh-CN"/>
        </w:rPr>
        <w:t>山东航空学院研究生处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28"/>
          <w:szCs w:val="28"/>
        </w:rPr>
        <w:t>制</w:t>
      </w:r>
    </w:p>
    <w:p w14:paraId="6F6DB613">
      <w:pPr>
        <w:widowControl/>
        <w:jc w:val="left"/>
        <w:rPr>
          <w:b/>
          <w:color w:val="000000"/>
          <w:sz w:val="36"/>
        </w:rPr>
        <w:sectPr>
          <w:headerReference r:id="rId3" w:type="first"/>
          <w:footerReference r:id="rId5" w:type="first"/>
          <w:footerReference r:id="rId4" w:type="default"/>
          <w:pgSz w:w="11906" w:h="16838"/>
          <w:pgMar w:top="1440" w:right="1440" w:bottom="144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324E91D4">
      <w:pPr>
        <w:jc w:val="center"/>
        <w:rPr>
          <w:b/>
          <w:color w:val="000000"/>
          <w:sz w:val="36"/>
        </w:rPr>
      </w:pPr>
      <w:r>
        <w:rPr>
          <w:rFonts w:hint="eastAsia" w:ascii="黑体" w:hAnsi="黑体" w:eastAsia="黑体" w:cs="黑体"/>
          <w:b/>
          <w:color w:val="000000"/>
          <w:sz w:val="36"/>
        </w:rPr>
        <w:t>填 表 说 明</w:t>
      </w:r>
    </w:p>
    <w:p w14:paraId="7A8052FF">
      <w:pPr>
        <w:jc w:val="center"/>
        <w:rPr>
          <w:b/>
          <w:color w:val="000000"/>
          <w:sz w:val="36"/>
        </w:rPr>
      </w:pPr>
      <w:bookmarkStart w:id="0" w:name="_GoBack"/>
      <w:bookmarkEnd w:id="0"/>
    </w:p>
    <w:p w14:paraId="158F542F">
      <w:pPr>
        <w:jc w:val="center"/>
        <w:rPr>
          <w:b/>
          <w:color w:val="000000"/>
          <w:sz w:val="36"/>
        </w:rPr>
      </w:pPr>
    </w:p>
    <w:p w14:paraId="03F7DAEF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一、本申请书使用A4纸双面打印，左侧装订，表中内容、结构不得调整。</w:t>
      </w:r>
    </w:p>
    <w:p w14:paraId="0D28F795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二、本申请书按各项目要求填写，务求内容准确无误，不得漏项；字迹要工整清晰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或打印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，不得涂改；所有签名必须是本人亲笔签名，不能代签和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打印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 w14:paraId="2CDF3D5E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三、本申请书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一式两份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，分别由培养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单位和档案馆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存档。</w:t>
      </w:r>
    </w:p>
    <w:p w14:paraId="7C20F91F">
      <w:pPr>
        <w:ind w:firstLine="560" w:firstLineChars="200"/>
        <w:rPr>
          <w:color w:val="000000"/>
          <w:sz w:val="28"/>
          <w:szCs w:val="28"/>
        </w:rPr>
      </w:pPr>
    </w:p>
    <w:p w14:paraId="2FBC5B1F">
      <w:pPr>
        <w:widowControl/>
        <w:jc w:val="left"/>
        <w:rPr>
          <w:color w:val="000000"/>
        </w:rPr>
        <w:sectPr>
          <w:footerReference r:id="rId6" w:type="default"/>
          <w:footerReference r:id="rId7" w:type="even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5"/>
        <w:tblW w:w="8957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247"/>
        <w:gridCol w:w="938"/>
        <w:gridCol w:w="352"/>
        <w:gridCol w:w="284"/>
        <w:gridCol w:w="768"/>
        <w:gridCol w:w="1252"/>
        <w:gridCol w:w="5"/>
        <w:gridCol w:w="612"/>
        <w:gridCol w:w="767"/>
        <w:gridCol w:w="210"/>
        <w:gridCol w:w="1310"/>
      </w:tblGrid>
      <w:tr w14:paraId="4A07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B601E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9A4B7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6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876D5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3201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13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3B21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1CE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近期一寸免冠照（蓝底）</w:t>
            </w:r>
          </w:p>
        </w:tc>
      </w:tr>
      <w:tr w14:paraId="626A1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FF661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籍  贯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AB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E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44094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2866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024D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A78EE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3BEA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64F1E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入学时间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5FB4F">
            <w:pPr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38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36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9C882">
            <w:pPr>
              <w:jc w:val="center"/>
              <w:rPr>
                <w:rFonts w:hint="default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FD60A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49EE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BFCF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论文题目</w:t>
            </w:r>
          </w:p>
        </w:tc>
        <w:tc>
          <w:tcPr>
            <w:tcW w:w="62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94693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13081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0B76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F59C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Ⅰ</w:t>
            </w:r>
            <w:r>
              <w:rPr>
                <w:rFonts w:hint="eastAsia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课程学习情况（请将个人成绩单附在申请书中）</w:t>
            </w:r>
          </w:p>
        </w:tc>
      </w:tr>
      <w:tr w14:paraId="67B3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6251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Ⅱ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送审评阅情况（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请将送审反馈修改表附在申请书中）</w:t>
            </w:r>
          </w:p>
        </w:tc>
      </w:tr>
      <w:tr w14:paraId="527A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5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Ⅲ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学术成果（不超过5项，日期范围：2023.09-2026.05）</w:t>
            </w:r>
          </w:p>
        </w:tc>
      </w:tr>
      <w:tr w14:paraId="14E2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A4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成果名称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2C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出版社、发表刊物、获奖名称等级、其他成果批准单位等，日期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C8A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  <w:t>本人位次</w:t>
            </w:r>
          </w:p>
        </w:tc>
      </w:tr>
      <w:tr w14:paraId="7DC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11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93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94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FE0D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31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5ED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5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491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67F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527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C1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639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3B4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44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12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0529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40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2B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99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24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702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76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Ⅳ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专业实践情况</w:t>
            </w:r>
          </w:p>
        </w:tc>
      </w:tr>
      <w:tr w14:paraId="4DB3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69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（研究生结合工作实际或在实践基地开展实践的工作内容、时间，实践报告完成情况、解决企业实际问题情况等，附《全日制专业学位硕士研究生专业实践手册》中的《专业实践综合考评登记表》复印件）</w:t>
            </w:r>
          </w:p>
          <w:p w14:paraId="4F4402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5E384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4E3906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69DF2D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5C047C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17CEE8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77591F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683F5B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40B047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33E3E2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7BFFF2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7127C3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0BC6D1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  <w:p w14:paraId="3965C7F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申请人签字：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</w:t>
            </w:r>
          </w:p>
          <w:p w14:paraId="6936C1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  <w:p w14:paraId="08DA5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  <w:tr w14:paraId="03E5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D2A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Ⅴ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培养计划完成情况</w:t>
            </w:r>
          </w:p>
        </w:tc>
      </w:tr>
      <w:tr w14:paraId="531C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</w:trPr>
        <w:tc>
          <w:tcPr>
            <w:tcW w:w="3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B3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1.课程学习完成情况</w:t>
            </w:r>
          </w:p>
        </w:tc>
        <w:tc>
          <w:tcPr>
            <w:tcW w:w="32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E7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待完成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未完成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10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总体完成情况</w:t>
            </w:r>
          </w:p>
        </w:tc>
      </w:tr>
      <w:tr w14:paraId="218E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3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16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2.专业实践环节完成情况</w:t>
            </w:r>
          </w:p>
        </w:tc>
        <w:tc>
          <w:tcPr>
            <w:tcW w:w="32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5EA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待完成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未完成</w:t>
            </w:r>
          </w:p>
        </w:tc>
        <w:tc>
          <w:tcPr>
            <w:tcW w:w="228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89A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完  成</w:t>
            </w:r>
          </w:p>
          <w:p w14:paraId="53F39E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待完成</w:t>
            </w:r>
          </w:p>
          <w:p w14:paraId="1B1AB9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黑体" w:hAnsi="黑体" w:eastAsia="宋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未完成</w:t>
            </w:r>
          </w:p>
        </w:tc>
      </w:tr>
      <w:tr w14:paraId="5AFC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3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A16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3.论文水平达到培养目标情况</w:t>
            </w:r>
          </w:p>
        </w:tc>
        <w:tc>
          <w:tcPr>
            <w:tcW w:w="32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C27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待完成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未完成</w:t>
            </w:r>
          </w:p>
        </w:tc>
        <w:tc>
          <w:tcPr>
            <w:tcW w:w="228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28C42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</w:p>
        </w:tc>
      </w:tr>
      <w:tr w14:paraId="0B4A3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3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EB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4.学术成果是否达到学位要求</w:t>
            </w:r>
          </w:p>
        </w:tc>
        <w:tc>
          <w:tcPr>
            <w:tcW w:w="32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5D9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 xml:space="preserve">待完成 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</w:rPr>
              <w:sym w:font="Wingdings" w:char="00A8"/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未完成</w:t>
            </w:r>
          </w:p>
        </w:tc>
        <w:tc>
          <w:tcPr>
            <w:tcW w:w="228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FED8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</w:p>
        </w:tc>
      </w:tr>
      <w:tr w14:paraId="2F922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6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0C11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（培养计划未完成或待完成请说明原因）</w:t>
            </w:r>
          </w:p>
          <w:p w14:paraId="39532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4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</w:p>
          <w:p w14:paraId="19DF6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808080" w:themeColor="background1" w:themeShade="80"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yellow"/>
                <w:shd w:val="clear" w:color="auto" w:fill="auto"/>
                <w:lang w:val="en-US" w:eastAsia="zh-CN"/>
              </w:rPr>
              <w:t>经审查，该研究生已完成培养计划，且学术成果达到学位申请条件。</w:t>
            </w:r>
          </w:p>
          <w:p w14:paraId="04E5D927"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65399E6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1A69FD5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4C62D8DF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280085F5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5FB87653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43998B44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28C26C57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76E5DBE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培养单位研究生秘书签字：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13F8D849">
            <w:pPr>
              <w:spacing w:line="400" w:lineRule="exact"/>
              <w:ind w:left="5520" w:hanging="5520" w:hangingChars="2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</w:t>
            </w:r>
          </w:p>
          <w:p w14:paraId="48584C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211E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158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Ⅵ</w:t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br w:type="page"/>
            </w:r>
            <w:r>
              <w:rPr>
                <w:rFonts w:hint="eastAsia" w:ascii="Times New Roman" w:hAnsi="Times New Roman" w:eastAsia="黑体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指导教师意见</w:t>
            </w:r>
          </w:p>
        </w:tc>
      </w:tr>
      <w:tr w14:paraId="1AA66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4" w:hRule="atLeast"/>
        </w:trPr>
        <w:tc>
          <w:tcPr>
            <w:tcW w:w="895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1115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（就研究生思想品德表现、学习情况、实践情况、科研情况及论文的学术水平等写出详细的评语，并就是否同意申请答辩</w:t>
            </w: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作出</w:t>
            </w:r>
            <w:r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明确说明）</w:t>
            </w:r>
          </w:p>
          <w:p w14:paraId="16EEC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6C193F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152CA5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50AC168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3A761C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64F9AF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br w:type="textWrapping"/>
            </w:r>
          </w:p>
          <w:p w14:paraId="0C50DA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589E6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07D163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055C15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59FBF9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77D6D6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4B41FE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</w:p>
          <w:p w14:paraId="6AAA8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 w:line="400" w:lineRule="exact"/>
              <w:jc w:val="center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导 师 </w:t>
            </w:r>
            <w:r>
              <w:rPr>
                <w:rFonts w:hint="eastAsia" w:ascii="仿宋_GB2312" w:eastAsia="仿宋_GB2312"/>
                <w:sz w:val="24"/>
              </w:rPr>
              <w:t>签 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</w:t>
            </w:r>
          </w:p>
          <w:p w14:paraId="726A2C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tbl>
      <w:tblPr>
        <w:tblStyle w:val="5"/>
        <w:tblpPr w:leftFromText="180" w:rightFromText="180" w:vertAnchor="text" w:horzAnchor="page" w:tblpX="1505" w:tblpY="282"/>
        <w:tblOverlap w:val="never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0"/>
      </w:tblGrid>
      <w:tr w14:paraId="5FED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840" w:type="dxa"/>
            <w:shd w:val="clear" w:color="auto" w:fill="auto"/>
            <w:vAlign w:val="center"/>
          </w:tcPr>
          <w:p w14:paraId="358713B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sz w:val="28"/>
                <w:szCs w:val="21"/>
                <w:lang w:val="en-US" w:eastAsia="zh-CN"/>
              </w:rPr>
              <w:t>Ⅶ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 w:val="0"/>
                <w:bCs/>
                <w:sz w:val="28"/>
                <w:szCs w:val="21"/>
                <w:lang w:val="en-US" w:eastAsia="zh-CN"/>
              </w:rPr>
              <w:t>学院（部）学位评定分委员会审核意见</w:t>
            </w:r>
          </w:p>
        </w:tc>
      </w:tr>
      <w:tr w14:paraId="5525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8" w:hRule="atLeast"/>
        </w:trPr>
        <w:tc>
          <w:tcPr>
            <w:tcW w:w="8840" w:type="dxa"/>
            <w:shd w:val="clear" w:color="auto" w:fill="auto"/>
          </w:tcPr>
          <w:p w14:paraId="22BBCE0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2"/>
                <w:szCs w:val="22"/>
                <w:lang w:val="en-US" w:eastAsia="zh-CN"/>
              </w:rPr>
              <w:t>（请对申请人是否满足学位论文答辩资格等作出明确说明）</w:t>
            </w:r>
          </w:p>
          <w:p w14:paraId="09FBCD81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724A5CE1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61A17BF7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2CCEAD4D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0966BDC8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42ABAC9F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1192D981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7D513E9A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7D9CEDF0">
            <w:pPr>
              <w:spacing w:line="400" w:lineRule="exact"/>
              <w:rPr>
                <w:rFonts w:hint="eastAsia" w:ascii="仿宋_GB2312" w:eastAsia="仿宋_GB2312"/>
              </w:rPr>
            </w:pPr>
          </w:p>
          <w:p w14:paraId="5993ADF5">
            <w:pPr>
              <w:spacing w:line="400" w:lineRule="exact"/>
              <w:ind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负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责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人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签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字：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5123849F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单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位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公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章</w:t>
            </w:r>
          </w:p>
          <w:p w14:paraId="669471C4"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 w14:paraId="668C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840" w:type="dxa"/>
            <w:shd w:val="clear" w:color="auto" w:fill="auto"/>
            <w:vAlign w:val="center"/>
          </w:tcPr>
          <w:p w14:paraId="2CC2400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sz w:val="28"/>
                <w:szCs w:val="21"/>
                <w:lang w:val="en-US" w:eastAsia="zh-CN"/>
              </w:rPr>
              <w:t>Ⅷ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b w:val="0"/>
                <w:bCs/>
                <w:sz w:val="28"/>
                <w:szCs w:val="21"/>
                <w:lang w:val="en-US" w:eastAsia="zh-CN"/>
              </w:rPr>
              <w:t>研究生处意见</w:t>
            </w:r>
          </w:p>
        </w:tc>
      </w:tr>
      <w:tr w14:paraId="3339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6" w:hRule="atLeast"/>
        </w:trPr>
        <w:tc>
          <w:tcPr>
            <w:tcW w:w="8840" w:type="dxa"/>
            <w:shd w:val="clear" w:color="auto" w:fill="auto"/>
          </w:tcPr>
          <w:p w14:paraId="32AF5B4B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180C260D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00E13B99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340B7738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5D98F709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26FC13EC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160E644D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0B08CC4E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5A1CBA0D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72EFBE85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798A1845"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 w14:paraId="00CA149B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              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负 责 人 签 字：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72DBF78D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单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位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公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章</w:t>
            </w:r>
          </w:p>
          <w:p w14:paraId="1C054034"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年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 w14:paraId="23DE9C0F"/>
    <w:sectPr>
      <w:footerReference r:id="rId8" w:type="default"/>
      <w:footerReference r:id="rId9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B5483">
    <w:pPr>
      <w:pStyle w:val="3"/>
      <w:wordWrap w:val="0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F77A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A3764C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A3764C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B2408">
    <w:pPr>
      <w:pStyle w:val="3"/>
      <w:wordWrap w:val="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DCFE28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DCFE28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0C2C7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C82AE2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C82AE2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84F54">
    <w:pPr>
      <w:pStyle w:val="3"/>
      <w:wordWrap w:val="0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C11311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C11311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3BB3B">
    <w:pPr>
      <w:pStyle w:val="3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FE46AC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0"/>
                              <w:szCs w:val="2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FE46AC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>2</w:t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0"/>
                        <w:szCs w:val="2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ECC9D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841D1"/>
    <w:rsid w:val="037C6FB6"/>
    <w:rsid w:val="0568125E"/>
    <w:rsid w:val="085C3CC7"/>
    <w:rsid w:val="170647FF"/>
    <w:rsid w:val="1A1B40E0"/>
    <w:rsid w:val="1AF851FC"/>
    <w:rsid w:val="1D521EEE"/>
    <w:rsid w:val="2A4E6FF7"/>
    <w:rsid w:val="2E0075BA"/>
    <w:rsid w:val="374455F9"/>
    <w:rsid w:val="375B0179"/>
    <w:rsid w:val="39CA7783"/>
    <w:rsid w:val="3E882C06"/>
    <w:rsid w:val="419012AE"/>
    <w:rsid w:val="4CC20A39"/>
    <w:rsid w:val="5EAB0D37"/>
    <w:rsid w:val="622B5431"/>
    <w:rsid w:val="6D3E4A90"/>
    <w:rsid w:val="6D923539"/>
    <w:rsid w:val="757841D1"/>
    <w:rsid w:val="7921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line="440" w:lineRule="exact"/>
    </w:pPr>
    <w:rPr>
      <w:rFonts w:ascii="宋体" w:hAnsi="宋体"/>
      <w:sz w:val="28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83114cd1-08b3-4184-b48e-25df9ea086f4</errorID>
      <errorWord>一式二份</errorWord>
      <group>L1_Word</group>
      <groupName>字词问题</groupName>
      <ability>L2_Typo</ability>
      <abilityName>字词错误</abilityName>
      <candidateList>
        <item>一式两份</item>
      </candidateList>
      <explain/>
      <paraID>2CDF3D5E</paraID>
      <start>6</start>
      <end>10</end>
      <status>modified</status>
      <modifiedWord>一式两份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972d00-b801-4fd5-b91a-9dd929265e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715</Words>
  <Characters>734</Characters>
  <Lines>0</Lines>
  <Paragraphs>0</Paragraphs>
  <TotalTime>4</TotalTime>
  <ScaleCrop>false</ScaleCrop>
  <LinksUpToDate>false</LinksUpToDate>
  <CharactersWithSpaces>1192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2025-11-03T06:34:00Z</dcterms:created>
  <dc:creator>Xuzz</dc:creator>
  <cp:lastModifiedBy>道通为一</cp:lastModifiedBy>
  <dcterms:modified xsi:type="dcterms:W3CDTF">2026-04-15T03:57:20Z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6B099B251EC44DF68A3CE0C6EA17BE3C_11</vt:lpwstr>
  </property>
  <property fmtid="{D5CDD505-2E9C-101B-9397-08002B2CF9AE}" pid="4" name="KSOTemplateDocerSaveRecord">
    <vt:lpwstr>eyJoZGlkIjoiODZjMzkxYzE3ZTY1ZDc0YzlmYjBhNTVhNTcyYjRiNzkiLCJ1c2VySWQiOiI0MzE5NjEwMDEifQ==</vt:lpwstr>
  </property>
</Properties>
</file>