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3B707">
      <w:pPr>
        <w:spacing w:line="280" w:lineRule="exact"/>
        <w:ind w:firstLine="620" w:firstLineChars="200"/>
        <w:rPr>
          <w:rFonts w:ascii="仿宋_GB2312" w:hAnsi="Microsoft YaHei UI" w:eastAsia="仿宋_GB2312"/>
          <w:color w:val="201C1C"/>
          <w:spacing w:val="15"/>
          <w:sz w:val="28"/>
          <w:szCs w:val="28"/>
          <w:shd w:val="clear" w:color="auto" w:fill="FFFFFF"/>
        </w:rPr>
      </w:pPr>
    </w:p>
    <w:p w14:paraId="5E59FD6B">
      <w:pPr>
        <w:adjustRightInd w:val="0"/>
        <w:snapToGrid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山东航空学院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第二届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研究生会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岗位竞聘</w:t>
      </w:r>
      <w:r>
        <w:rPr>
          <w:rFonts w:hint="eastAsia" w:ascii="黑体" w:hAnsi="黑体" w:eastAsia="黑体" w:cs="黑体"/>
          <w:sz w:val="44"/>
          <w:szCs w:val="44"/>
        </w:rPr>
        <w:t>报名表</w:t>
      </w:r>
    </w:p>
    <w:p w14:paraId="7C8272B9">
      <w:pPr>
        <w:adjustRightInd w:val="0"/>
        <w:snapToGrid w:val="0"/>
        <w:jc w:val="center"/>
        <w:rPr>
          <w:rFonts w:ascii="黑体" w:hAnsi="黑体" w:eastAsia="黑体" w:cs="黑体"/>
          <w:sz w:val="40"/>
          <w:szCs w:val="40"/>
        </w:rPr>
      </w:pP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50"/>
        <w:gridCol w:w="1116"/>
        <w:gridCol w:w="1461"/>
        <w:gridCol w:w="1134"/>
        <w:gridCol w:w="993"/>
        <w:gridCol w:w="1012"/>
        <w:gridCol w:w="853"/>
      </w:tblGrid>
      <w:tr w14:paraId="71FA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Align w:val="center"/>
          </w:tcPr>
          <w:p w14:paraId="171A508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pacing w:val="190"/>
                <w:kern w:val="0"/>
                <w:szCs w:val="22"/>
                <w:fitText w:val="800" w:id="-922002176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2"/>
                <w:fitText w:val="800" w:id="-922002176"/>
              </w:rPr>
              <w:t>名</w:t>
            </w:r>
          </w:p>
        </w:tc>
        <w:tc>
          <w:tcPr>
            <w:tcW w:w="1250" w:type="dxa"/>
            <w:vAlign w:val="center"/>
          </w:tcPr>
          <w:p w14:paraId="7BE7C62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CD29E2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pacing w:val="190"/>
                <w:kern w:val="0"/>
                <w:szCs w:val="22"/>
                <w:fitText w:val="800" w:id="-922002174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2"/>
                <w:fitText w:val="800" w:id="-922002174"/>
              </w:rPr>
              <w:t>别</w:t>
            </w:r>
          </w:p>
        </w:tc>
        <w:tc>
          <w:tcPr>
            <w:tcW w:w="1461" w:type="dxa"/>
            <w:vAlign w:val="center"/>
          </w:tcPr>
          <w:p w14:paraId="3A60023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F1B2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pacing w:val="190"/>
                <w:kern w:val="0"/>
                <w:szCs w:val="22"/>
                <w:fitText w:val="800" w:id="-922002171"/>
              </w:rPr>
              <w:t>民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2"/>
                <w:fitText w:val="800" w:id="-922002171"/>
              </w:rPr>
              <w:t>族</w:t>
            </w:r>
          </w:p>
        </w:tc>
        <w:tc>
          <w:tcPr>
            <w:tcW w:w="993" w:type="dxa"/>
            <w:vAlign w:val="center"/>
          </w:tcPr>
          <w:p w14:paraId="5000044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007F9AA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（个人近期二寸照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）</w:t>
            </w:r>
          </w:p>
        </w:tc>
      </w:tr>
      <w:tr w14:paraId="2D81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Align w:val="center"/>
          </w:tcPr>
          <w:p w14:paraId="484F47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出生年月</w:t>
            </w:r>
          </w:p>
        </w:tc>
        <w:tc>
          <w:tcPr>
            <w:tcW w:w="1250" w:type="dxa"/>
            <w:vAlign w:val="center"/>
          </w:tcPr>
          <w:p w14:paraId="5625C0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FE7795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w w:val="95"/>
                <w:kern w:val="0"/>
                <w:szCs w:val="22"/>
                <w:fitText w:val="800" w:id="460720629"/>
              </w:rPr>
              <w:t>政治面</w:t>
            </w:r>
            <w:r>
              <w:rPr>
                <w:rFonts w:hint="eastAsia" w:ascii="宋体" w:hAnsi="宋体" w:eastAsia="宋体" w:cs="宋体"/>
                <w:spacing w:val="0"/>
                <w:w w:val="95"/>
                <w:kern w:val="0"/>
                <w:szCs w:val="22"/>
                <w:fitText w:val="800" w:id="460720629"/>
              </w:rPr>
              <w:t>貌</w:t>
            </w:r>
          </w:p>
        </w:tc>
        <w:tc>
          <w:tcPr>
            <w:tcW w:w="1461" w:type="dxa"/>
            <w:vAlign w:val="center"/>
          </w:tcPr>
          <w:p w14:paraId="1941A9E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C4B71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pacing w:val="190"/>
                <w:kern w:val="0"/>
                <w:szCs w:val="22"/>
                <w:fitText w:val="800" w:id="2040538519"/>
              </w:rPr>
              <w:t>籍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2"/>
                <w:fitText w:val="800" w:id="2040538519"/>
              </w:rPr>
              <w:t>贯</w:t>
            </w:r>
          </w:p>
        </w:tc>
        <w:tc>
          <w:tcPr>
            <w:tcW w:w="993" w:type="dxa"/>
            <w:vAlign w:val="center"/>
          </w:tcPr>
          <w:p w14:paraId="105CE4B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7A4481A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2EC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Align w:val="center"/>
          </w:tcPr>
          <w:p w14:paraId="3B2F359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  <w:t>所在学院</w:t>
            </w:r>
          </w:p>
          <w:p w14:paraId="3EF6322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:lang w:val="en-US" w:eastAsia="zh-CN"/>
              </w:rPr>
              <w:t>(学部)</w:t>
            </w:r>
          </w:p>
        </w:tc>
        <w:tc>
          <w:tcPr>
            <w:tcW w:w="2366" w:type="dxa"/>
            <w:gridSpan w:val="2"/>
            <w:vAlign w:val="center"/>
          </w:tcPr>
          <w:p w14:paraId="44FFBF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1FE920A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  <w:t>指导教师</w:t>
            </w:r>
          </w:p>
        </w:tc>
        <w:tc>
          <w:tcPr>
            <w:tcW w:w="2127" w:type="dxa"/>
            <w:gridSpan w:val="2"/>
            <w:vAlign w:val="center"/>
          </w:tcPr>
          <w:p w14:paraId="2A4C752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219A9E8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3846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Align w:val="center"/>
          </w:tcPr>
          <w:p w14:paraId="3DF4E4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  <w:t>领域</w:t>
            </w:r>
          </w:p>
        </w:tc>
        <w:tc>
          <w:tcPr>
            <w:tcW w:w="2366" w:type="dxa"/>
            <w:gridSpan w:val="2"/>
            <w:vAlign w:val="center"/>
          </w:tcPr>
          <w:p w14:paraId="5A6CBE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3894FEC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14:paraId="312EB0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1F21BC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BF7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Align w:val="center"/>
          </w:tcPr>
          <w:p w14:paraId="4F2C921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竞选部门1</w:t>
            </w:r>
          </w:p>
        </w:tc>
        <w:tc>
          <w:tcPr>
            <w:tcW w:w="2366" w:type="dxa"/>
            <w:gridSpan w:val="2"/>
            <w:vAlign w:val="center"/>
          </w:tcPr>
          <w:p w14:paraId="2554709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5AB4771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竞选部门2</w:t>
            </w:r>
          </w:p>
        </w:tc>
        <w:tc>
          <w:tcPr>
            <w:tcW w:w="2127" w:type="dxa"/>
            <w:gridSpan w:val="2"/>
            <w:vAlign w:val="center"/>
          </w:tcPr>
          <w:p w14:paraId="5351BBD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6570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是否服从调剂</w:t>
            </w:r>
          </w:p>
        </w:tc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4C390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0359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71" w:type="dxa"/>
            <w:vAlign w:val="center"/>
          </w:tcPr>
          <w:p w14:paraId="73DB8D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  <w:t>本科以来所获</w:t>
            </w:r>
            <w:r>
              <w:rPr>
                <w:rFonts w:hint="eastAsia" w:ascii="宋体" w:hAnsi="宋体" w:eastAsia="宋体" w:cs="宋体"/>
                <w:kern w:val="0"/>
                <w:szCs w:val="22"/>
              </w:rPr>
              <w:t>荣誉奖励</w:t>
            </w:r>
          </w:p>
        </w:tc>
        <w:tc>
          <w:tcPr>
            <w:tcW w:w="7819" w:type="dxa"/>
            <w:gridSpan w:val="7"/>
            <w:vAlign w:val="center"/>
          </w:tcPr>
          <w:p w14:paraId="206B21E1">
            <w:pPr>
              <w:adjustRightInd w:val="0"/>
              <w:snapToGrid w:val="0"/>
              <w:jc w:val="both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4978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71" w:type="dxa"/>
            <w:vAlign w:val="center"/>
          </w:tcPr>
          <w:p w14:paraId="5EED34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  <w:lang w:eastAsia="zh-CN"/>
              </w:rPr>
              <w:t>个人优点与特长</w:t>
            </w:r>
          </w:p>
        </w:tc>
        <w:tc>
          <w:tcPr>
            <w:tcW w:w="7819" w:type="dxa"/>
            <w:gridSpan w:val="7"/>
            <w:vAlign w:val="center"/>
          </w:tcPr>
          <w:p w14:paraId="636A8179">
            <w:pPr>
              <w:adjustRightInd w:val="0"/>
              <w:snapToGrid w:val="0"/>
              <w:jc w:val="both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E62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71" w:type="dxa"/>
            <w:vAlign w:val="center"/>
          </w:tcPr>
          <w:p w14:paraId="4E12964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自我评价</w:t>
            </w:r>
          </w:p>
        </w:tc>
        <w:tc>
          <w:tcPr>
            <w:tcW w:w="7819" w:type="dxa"/>
            <w:gridSpan w:val="7"/>
            <w:vAlign w:val="center"/>
          </w:tcPr>
          <w:p w14:paraId="6FEAB14A">
            <w:pPr>
              <w:adjustRightInd w:val="0"/>
              <w:snapToGrid w:val="0"/>
              <w:jc w:val="both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2E4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271" w:type="dxa"/>
            <w:vAlign w:val="center"/>
          </w:tcPr>
          <w:p w14:paraId="670B74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2"/>
              </w:rPr>
              <w:t>备注</w:t>
            </w:r>
          </w:p>
        </w:tc>
        <w:tc>
          <w:tcPr>
            <w:tcW w:w="7819" w:type="dxa"/>
            <w:gridSpan w:val="7"/>
            <w:vAlign w:val="center"/>
          </w:tcPr>
          <w:p w14:paraId="0A4F68A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</w:tbl>
    <w:p w14:paraId="3476AA3E">
      <w:pPr>
        <w:spacing w:line="280" w:lineRule="exact"/>
        <w:rPr>
          <w:rFonts w:ascii="仿宋_GB2312" w:hAnsi="Microsoft YaHei UI" w:eastAsia="仿宋_GB2312"/>
          <w:color w:val="201C1C"/>
          <w:spacing w:val="15"/>
          <w:sz w:val="28"/>
          <w:szCs w:val="28"/>
          <w:shd w:val="clear" w:color="auto" w:fill="FFFFFF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NzE3YWI1ODMxMTFkODQyZmY5ZDM3NWNiODk4ODUifQ=="/>
  </w:docVars>
  <w:rsids>
    <w:rsidRoot w:val="00435112"/>
    <w:rsid w:val="00043497"/>
    <w:rsid w:val="00052A6C"/>
    <w:rsid w:val="00056187"/>
    <w:rsid w:val="0009388A"/>
    <w:rsid w:val="000D4B74"/>
    <w:rsid w:val="001607FE"/>
    <w:rsid w:val="001B2FE5"/>
    <w:rsid w:val="001B7ABB"/>
    <w:rsid w:val="001C38BC"/>
    <w:rsid w:val="002937B9"/>
    <w:rsid w:val="002E2B96"/>
    <w:rsid w:val="00325FA8"/>
    <w:rsid w:val="00344170"/>
    <w:rsid w:val="003A034B"/>
    <w:rsid w:val="00435112"/>
    <w:rsid w:val="0044648B"/>
    <w:rsid w:val="00585403"/>
    <w:rsid w:val="005A6B66"/>
    <w:rsid w:val="005B3958"/>
    <w:rsid w:val="005E5777"/>
    <w:rsid w:val="00615A60"/>
    <w:rsid w:val="006272CA"/>
    <w:rsid w:val="00675347"/>
    <w:rsid w:val="006A728C"/>
    <w:rsid w:val="00724504"/>
    <w:rsid w:val="007C2F27"/>
    <w:rsid w:val="0081650E"/>
    <w:rsid w:val="00960390"/>
    <w:rsid w:val="009D6D53"/>
    <w:rsid w:val="009E1CB9"/>
    <w:rsid w:val="009F7ACE"/>
    <w:rsid w:val="00A46D04"/>
    <w:rsid w:val="00A768D7"/>
    <w:rsid w:val="00AD7EF0"/>
    <w:rsid w:val="00B06D6A"/>
    <w:rsid w:val="00B377E0"/>
    <w:rsid w:val="00B43D2F"/>
    <w:rsid w:val="00B510D2"/>
    <w:rsid w:val="00B652BA"/>
    <w:rsid w:val="00B80882"/>
    <w:rsid w:val="00BA63E4"/>
    <w:rsid w:val="00BD4ABE"/>
    <w:rsid w:val="00C51288"/>
    <w:rsid w:val="00C63F26"/>
    <w:rsid w:val="00CB7D7C"/>
    <w:rsid w:val="00CF0726"/>
    <w:rsid w:val="00D2791B"/>
    <w:rsid w:val="00D670DF"/>
    <w:rsid w:val="00D84C00"/>
    <w:rsid w:val="00DE6912"/>
    <w:rsid w:val="00DE72A4"/>
    <w:rsid w:val="00E03B7E"/>
    <w:rsid w:val="00E0499C"/>
    <w:rsid w:val="00E424BD"/>
    <w:rsid w:val="00EF5573"/>
    <w:rsid w:val="00F449BF"/>
    <w:rsid w:val="129F27FD"/>
    <w:rsid w:val="146D45BB"/>
    <w:rsid w:val="16AD3796"/>
    <w:rsid w:val="18FF628D"/>
    <w:rsid w:val="19ED4824"/>
    <w:rsid w:val="32CE4D68"/>
    <w:rsid w:val="3ACA5922"/>
    <w:rsid w:val="3EF618CF"/>
    <w:rsid w:val="3F41653F"/>
    <w:rsid w:val="3FA0183A"/>
    <w:rsid w:val="467852BF"/>
    <w:rsid w:val="56982F28"/>
    <w:rsid w:val="59EB498A"/>
    <w:rsid w:val="5AFD593B"/>
    <w:rsid w:val="5B427A71"/>
    <w:rsid w:val="5D335644"/>
    <w:rsid w:val="69C97D0C"/>
    <w:rsid w:val="754321F3"/>
    <w:rsid w:val="7A662AEF"/>
    <w:rsid w:val="7B1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1</Lines>
  <Paragraphs>1</Paragraphs>
  <TotalTime>1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2024-09-12T02:55:00Z</dcterms:created>
  <dc:creator>许 兴博</dc:creator>
  <cp:lastModifiedBy>道通为一</cp:lastModifiedBy>
  <dcterms:modified xsi:type="dcterms:W3CDTF">2025-10-11T08:06:26Z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3AFDE5A1C76C466EB9888EF62C27BCC1_13</vt:lpwstr>
  </property>
  <property fmtid="{D5CDD505-2E9C-101B-9397-08002B2CF9AE}" pid="4" name="KSOTemplateDocerSaveRecord">
    <vt:lpwstr>eyJoZGlkIjoiZWM4ZjEzMTEzNWRlZmEyODFjMTViZjYzN2EwNmZiMTAiLCJ1c2VySWQiOiIxNjAzMzY4ODUzIn0=</vt:lpwstr>
  </property>
</Properties>
</file>